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EC4C4C" w14:textId="40A284E9" w:rsidR="00EA7638" w:rsidRPr="0060081A" w:rsidRDefault="00EA7638" w:rsidP="00AA2C8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81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</w:t>
      </w:r>
    </w:p>
    <w:p w14:paraId="729F1918" w14:textId="266308C1" w:rsidR="009A15FC" w:rsidRDefault="009A15FC" w:rsidP="009A15F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118877041"/>
      <w:r w:rsidRPr="006E2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Постановлению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 </w:t>
      </w:r>
      <w:r w:rsidRPr="006E2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  <w:r w:rsidRPr="006E2F79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A3C2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E2F79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14:paraId="5C92A48E" w14:textId="77777777" w:rsidR="009A15FC" w:rsidRDefault="009A15FC" w:rsidP="009A15F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BFB8BA" w14:textId="77777777" w:rsidR="009A15FC" w:rsidRPr="0060081A" w:rsidRDefault="009A15FC" w:rsidP="009A15F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60081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</w:t>
      </w:r>
    </w:p>
    <w:p w14:paraId="34A410D7" w14:textId="77777777" w:rsidR="009A15FC" w:rsidRDefault="009A15FC" w:rsidP="009A15FC">
      <w:pPr>
        <w:pStyle w:val="p1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6E2F79">
        <w:rPr>
          <w:sz w:val="28"/>
          <w:szCs w:val="28"/>
        </w:rPr>
        <w:t xml:space="preserve">к Постановлению № </w:t>
      </w:r>
      <w:r>
        <w:rPr>
          <w:sz w:val="28"/>
          <w:szCs w:val="28"/>
        </w:rPr>
        <w:t xml:space="preserve">98 </w:t>
      </w:r>
      <w:r w:rsidRPr="006E2F79">
        <w:rPr>
          <w:sz w:val="28"/>
          <w:szCs w:val="28"/>
        </w:rPr>
        <w:t xml:space="preserve">от </w:t>
      </w:r>
      <w:r>
        <w:rPr>
          <w:sz w:val="28"/>
          <w:szCs w:val="28"/>
        </w:rPr>
        <w:t>30.10.</w:t>
      </w:r>
      <w:r w:rsidRPr="006E2F79">
        <w:rPr>
          <w:sz w:val="28"/>
          <w:szCs w:val="28"/>
        </w:rPr>
        <w:t>20</w:t>
      </w:r>
      <w:r>
        <w:rPr>
          <w:sz w:val="28"/>
          <w:szCs w:val="28"/>
        </w:rPr>
        <w:t xml:space="preserve">20 </w:t>
      </w:r>
    </w:p>
    <w:bookmarkEnd w:id="0"/>
    <w:p w14:paraId="415F9EA1" w14:textId="5B21A42C" w:rsidR="008B3982" w:rsidRDefault="008B3982" w:rsidP="009A15FC">
      <w:pPr>
        <w:pStyle w:val="p1"/>
        <w:shd w:val="clear" w:color="auto" w:fill="FFFFFF"/>
        <w:jc w:val="center"/>
        <w:rPr>
          <w:rStyle w:val="s1"/>
          <w:b/>
          <w:bCs/>
          <w:color w:val="000000"/>
          <w:sz w:val="28"/>
          <w:szCs w:val="28"/>
        </w:rPr>
      </w:pPr>
      <w:r>
        <w:rPr>
          <w:rStyle w:val="s1"/>
          <w:b/>
          <w:bCs/>
          <w:color w:val="000000"/>
          <w:sz w:val="28"/>
          <w:szCs w:val="28"/>
        </w:rPr>
        <w:t>МУНИЦИПАЛЬНАЯ ПРОГРАММА</w:t>
      </w:r>
    </w:p>
    <w:p w14:paraId="0C556653" w14:textId="77777777" w:rsidR="008B3982" w:rsidRPr="00DC0B3C" w:rsidRDefault="008B3982" w:rsidP="008B3982">
      <w:pPr>
        <w:pStyle w:val="p1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sz w:val="28"/>
          <w:szCs w:val="28"/>
        </w:rPr>
      </w:pPr>
      <w:r w:rsidRPr="00DC0B3C">
        <w:rPr>
          <w:rStyle w:val="s1"/>
          <w:b/>
          <w:bCs/>
          <w:sz w:val="28"/>
          <w:szCs w:val="28"/>
        </w:rPr>
        <w:t>«Совершенствование институтов местного самоуправления Талицко-Мугреевского сельского поселения»</w:t>
      </w:r>
    </w:p>
    <w:p w14:paraId="05A84A15" w14:textId="77777777" w:rsidR="008B3982" w:rsidRDefault="008B3982" w:rsidP="008B3982">
      <w:pPr>
        <w:pStyle w:val="p1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</w:rPr>
      </w:pPr>
    </w:p>
    <w:p w14:paraId="328D0CCC" w14:textId="0E765D01" w:rsidR="008B3982" w:rsidRPr="003A3C10" w:rsidRDefault="008B3982" w:rsidP="00624BBA">
      <w:pPr>
        <w:pStyle w:val="p1"/>
        <w:numPr>
          <w:ilvl w:val="0"/>
          <w:numId w:val="2"/>
        </w:numPr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3D4AC6">
        <w:rPr>
          <w:rStyle w:val="s1"/>
          <w:b/>
          <w:bCs/>
          <w:color w:val="000000"/>
          <w:sz w:val="28"/>
          <w:szCs w:val="28"/>
        </w:rPr>
        <w:t>ПАСПОРТ</w:t>
      </w:r>
      <w:r w:rsidR="003A3C10">
        <w:rPr>
          <w:rStyle w:val="s1"/>
          <w:b/>
          <w:bCs/>
          <w:color w:val="000000"/>
          <w:sz w:val="28"/>
          <w:szCs w:val="28"/>
        </w:rPr>
        <w:t xml:space="preserve"> </w:t>
      </w:r>
      <w:r w:rsidRPr="003A3C10">
        <w:rPr>
          <w:rStyle w:val="s1"/>
          <w:b/>
          <w:bCs/>
          <w:color w:val="000000"/>
          <w:sz w:val="28"/>
          <w:szCs w:val="28"/>
        </w:rPr>
        <w:t>муниципальной программы</w:t>
      </w:r>
    </w:p>
    <w:tbl>
      <w:tblPr>
        <w:tblpPr w:leftFromText="180" w:rightFromText="180" w:vertAnchor="page" w:horzAnchor="margin" w:tblpX="-289" w:tblpY="5056"/>
        <w:tblW w:w="15446" w:type="dxa"/>
        <w:tblLayout w:type="fixed"/>
        <w:tblLook w:val="0000" w:firstRow="0" w:lastRow="0" w:firstColumn="0" w:lastColumn="0" w:noHBand="0" w:noVBand="0"/>
      </w:tblPr>
      <w:tblGrid>
        <w:gridCol w:w="3256"/>
        <w:gridCol w:w="12190"/>
      </w:tblGrid>
      <w:tr w:rsidR="008B3982" w:rsidRPr="003D4AC6" w14:paraId="48910A25" w14:textId="77777777" w:rsidTr="00F43330">
        <w:trPr>
          <w:trHeight w:val="277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30BB49" w14:textId="77777777" w:rsidR="008B3982" w:rsidRPr="003D4AC6" w:rsidRDefault="008B3982" w:rsidP="00F433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66706837"/>
            <w:r w:rsidRPr="003D4AC6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1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8DBCCE" w14:textId="77777777" w:rsidR="008B3982" w:rsidRPr="003D4AC6" w:rsidRDefault="008B3982" w:rsidP="00F433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D4AC6">
              <w:rPr>
                <w:rFonts w:ascii="Times New Roman" w:hAnsi="Times New Roman" w:cs="Times New Roman"/>
                <w:sz w:val="24"/>
                <w:szCs w:val="24"/>
              </w:rPr>
              <w:t>Совершенствование институтов местного самоуправления Талицко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-Мугреевского</w:t>
            </w:r>
            <w:r w:rsidRPr="003D4AC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B3982" w:rsidRPr="003D4AC6" w14:paraId="740359EE" w14:textId="77777777" w:rsidTr="00F43330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3F0913" w14:textId="77777777" w:rsidR="008B3982" w:rsidRPr="003D4AC6" w:rsidRDefault="008B3982" w:rsidP="00F433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4AC6"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1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4C23BA" w14:textId="5FEA1900" w:rsidR="008B3982" w:rsidRPr="003D4AC6" w:rsidRDefault="008B3982" w:rsidP="00F433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4AC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71B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673F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A3C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D4AC6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8B3982" w:rsidRPr="003D4AC6" w14:paraId="7F33388F" w14:textId="77777777" w:rsidTr="00F43330">
        <w:trPr>
          <w:trHeight w:val="373"/>
        </w:trPr>
        <w:tc>
          <w:tcPr>
            <w:tcW w:w="32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9DE49D" w14:textId="77777777" w:rsidR="008B3982" w:rsidRPr="003D4AC6" w:rsidRDefault="008B3982" w:rsidP="00F433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4AC6">
              <w:rPr>
                <w:rFonts w:ascii="Times New Roman" w:hAnsi="Times New Roman" w:cs="Times New Roman"/>
                <w:sz w:val="24"/>
                <w:szCs w:val="24"/>
              </w:rPr>
              <w:t>Администратор программы</w:t>
            </w:r>
          </w:p>
        </w:tc>
        <w:tc>
          <w:tcPr>
            <w:tcW w:w="121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583D45" w14:textId="77777777" w:rsidR="008B3982" w:rsidRPr="009B771C" w:rsidRDefault="008B3982" w:rsidP="00F433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771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Талицко-Мугреевского сельского поселения </w:t>
            </w:r>
          </w:p>
        </w:tc>
      </w:tr>
      <w:tr w:rsidR="008B3982" w:rsidRPr="003D4AC6" w14:paraId="716CFD83" w14:textId="77777777" w:rsidTr="00F43330">
        <w:trPr>
          <w:trHeight w:val="97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0DC480" w14:textId="77777777" w:rsidR="008B3982" w:rsidRPr="003D4AC6" w:rsidRDefault="008B3982" w:rsidP="00F433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1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385AC3" w14:textId="77777777" w:rsidR="008B3982" w:rsidRPr="009B771C" w:rsidRDefault="008B3982" w:rsidP="00F433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771C">
              <w:rPr>
                <w:rFonts w:ascii="Times New Roman" w:hAnsi="Times New Roman" w:cs="Times New Roman"/>
                <w:sz w:val="24"/>
                <w:szCs w:val="24"/>
              </w:rPr>
              <w:t>Администрация Талицко-Мугреевского сельского поселения в лице:</w:t>
            </w:r>
          </w:p>
          <w:p w14:paraId="2EFEB2D9" w14:textId="77777777" w:rsidR="008B3982" w:rsidRPr="009B771C" w:rsidRDefault="008B3982" w:rsidP="00F433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771C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финансового – экономического отдела; </w:t>
            </w:r>
          </w:p>
          <w:p w14:paraId="7C1FF7A9" w14:textId="77777777" w:rsidR="008B3982" w:rsidRPr="009B771C" w:rsidRDefault="008B3982" w:rsidP="00F433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771C">
              <w:rPr>
                <w:rFonts w:ascii="Times New Roman" w:hAnsi="Times New Roman" w:cs="Times New Roman"/>
                <w:sz w:val="24"/>
                <w:szCs w:val="24"/>
              </w:rPr>
              <w:t>отдела по общим вопросам</w:t>
            </w:r>
          </w:p>
        </w:tc>
      </w:tr>
      <w:tr w:rsidR="008B3982" w:rsidRPr="003D4AC6" w14:paraId="7322E831" w14:textId="77777777" w:rsidTr="00F43330">
        <w:tc>
          <w:tcPr>
            <w:tcW w:w="32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4672D0" w14:textId="77777777" w:rsidR="008B3982" w:rsidRPr="003D4AC6" w:rsidRDefault="008B3982" w:rsidP="00F43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4AC6"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121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B12A3D" w14:textId="01BA7144" w:rsidR="008B3982" w:rsidRPr="00671701" w:rsidRDefault="008B3982" w:rsidP="00671701">
            <w:pPr>
              <w:pStyle w:val="a3"/>
              <w:numPr>
                <w:ilvl w:val="0"/>
                <w:numId w:val="15"/>
              </w:numPr>
              <w:tabs>
                <w:tab w:val="left" w:pos="312"/>
              </w:tabs>
              <w:spacing w:after="0"/>
              <w:ind w:left="28" w:firstLine="0"/>
              <w:rPr>
                <w:rFonts w:ascii="Times New Roman" w:hAnsi="Times New Roman"/>
                <w:sz w:val="24"/>
                <w:szCs w:val="24"/>
              </w:rPr>
            </w:pPr>
            <w:r w:rsidRPr="00671701">
              <w:rPr>
                <w:rFonts w:ascii="Times New Roman" w:hAnsi="Times New Roman"/>
                <w:sz w:val="24"/>
                <w:szCs w:val="24"/>
              </w:rPr>
              <w:t>Обеспечение деятельности исполнительно-распорядительных органов местного самоуправления Талицко-Мугреевского сельского поселения. Техническое обслуживание автотранспортной техники администрации Талицко-Мугреевского сельского поселения. Содержание казны. Обслуживание пользовательского сайта администрации Талицко-Мугреевского сельского поселения</w:t>
            </w:r>
          </w:p>
          <w:p w14:paraId="12AF88E1" w14:textId="16FE34C4" w:rsidR="00671701" w:rsidRPr="00671701" w:rsidRDefault="00671701" w:rsidP="00671701">
            <w:pPr>
              <w:pStyle w:val="a3"/>
              <w:numPr>
                <w:ilvl w:val="0"/>
                <w:numId w:val="15"/>
              </w:numPr>
              <w:tabs>
                <w:tab w:val="left" w:pos="312"/>
              </w:tabs>
              <w:spacing w:after="0"/>
              <w:ind w:left="28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Улучшение условий охраны труда в муниципальных учреждениях</w:t>
            </w:r>
          </w:p>
        </w:tc>
      </w:tr>
      <w:tr w:rsidR="008B3982" w:rsidRPr="003D4AC6" w14:paraId="6C0BD9DD" w14:textId="77777777" w:rsidTr="00F43330">
        <w:trPr>
          <w:trHeight w:val="280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329272" w14:textId="77777777" w:rsidR="008B3982" w:rsidRPr="003D4AC6" w:rsidRDefault="008B3982" w:rsidP="00F43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4AC6">
              <w:rPr>
                <w:rFonts w:ascii="Times New Roman" w:hAnsi="Times New Roman" w:cs="Times New Roman"/>
                <w:sz w:val="24"/>
                <w:szCs w:val="24"/>
              </w:rPr>
              <w:t>Цели программы</w:t>
            </w:r>
          </w:p>
        </w:tc>
        <w:tc>
          <w:tcPr>
            <w:tcW w:w="1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28CF98" w14:textId="53728BAF" w:rsidR="008B3982" w:rsidRPr="003D4AC6" w:rsidRDefault="008B3982" w:rsidP="00F433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66699206"/>
            <w:r w:rsidRPr="003D4AC6">
              <w:rPr>
                <w:rFonts w:ascii="Times New Roman" w:hAnsi="Times New Roman" w:cs="Times New Roman"/>
                <w:sz w:val="24"/>
                <w:szCs w:val="24"/>
              </w:rPr>
              <w:t>1.Создание оптимальных условий для развития, совершенствования и повышения эффективности деятельности органов местного самоуправления</w:t>
            </w:r>
            <w:r w:rsidR="009826B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0B0CC32" w14:textId="77777777" w:rsidR="008B3982" w:rsidRPr="00A07F34" w:rsidRDefault="008B3982" w:rsidP="00F433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4AC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07F34">
              <w:rPr>
                <w:rFonts w:ascii="Times New Roman" w:hAnsi="Times New Roman" w:cs="Times New Roman"/>
                <w:sz w:val="24"/>
                <w:szCs w:val="24"/>
              </w:rPr>
              <w:t>азвитие муниципального управления и муниципальной службы;</w:t>
            </w:r>
          </w:p>
          <w:p w14:paraId="699642B3" w14:textId="77777777" w:rsidR="008B3982" w:rsidRDefault="008B3982" w:rsidP="00F433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Hlk66699940"/>
            <w:r>
              <w:rPr>
                <w:rFonts w:ascii="Times New Roman" w:hAnsi="Times New Roman" w:cs="Times New Roman"/>
                <w:sz w:val="24"/>
                <w:szCs w:val="24"/>
              </w:rPr>
              <w:t>3. Повышение квалификации сотрудников органов местного самоуправления;</w:t>
            </w:r>
          </w:p>
          <w:p w14:paraId="4489B122" w14:textId="77777777" w:rsidR="008B3982" w:rsidRDefault="008B3982" w:rsidP="00F433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Содержание и обслуживание автотранспортной техники администрации Талицко-Мугреевского сельского поселения;</w:t>
            </w:r>
          </w:p>
          <w:p w14:paraId="715D329A" w14:textId="77777777" w:rsidR="008B3982" w:rsidRDefault="008B3982" w:rsidP="00F433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Содержание и обслуживание казны;</w:t>
            </w:r>
          </w:p>
          <w:p w14:paraId="7DF0205E" w14:textId="77777777" w:rsidR="008B3982" w:rsidRDefault="008B3982" w:rsidP="00F4333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4" w:name="_Hlk66699959"/>
            <w:bookmarkEnd w:id="3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6. Содержание и обслуживание пользовательского сайта, для </w:t>
            </w:r>
            <w:r w:rsidRPr="00DA1043">
              <w:rPr>
                <w:rFonts w:ascii="Times New Roman" w:hAnsi="Times New Roman"/>
                <w:sz w:val="24"/>
                <w:szCs w:val="24"/>
              </w:rPr>
              <w:t>обеспечени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DA1043">
              <w:rPr>
                <w:rFonts w:ascii="Times New Roman" w:hAnsi="Times New Roman"/>
                <w:sz w:val="24"/>
                <w:szCs w:val="24"/>
              </w:rPr>
              <w:t xml:space="preserve"> доступа к информац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ии о деятельности </w:t>
            </w:r>
            <w:r w:rsidRPr="00DA1043">
              <w:rPr>
                <w:rFonts w:ascii="Times New Roman" w:hAnsi="Times New Roman"/>
                <w:sz w:val="24"/>
                <w:szCs w:val="24"/>
              </w:rPr>
              <w:t xml:space="preserve">органов местного самоуправления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>Талицко-Мугреевского</w:t>
            </w:r>
            <w:r w:rsidRPr="00DA1043">
              <w:rPr>
                <w:rFonts w:ascii="Times New Roman" w:hAnsi="Times New Roman"/>
                <w:sz w:val="24"/>
                <w:szCs w:val="24"/>
              </w:rPr>
              <w:t xml:space="preserve"> сельского поселения на основе использования информационно-коммуникационных технологий</w:t>
            </w:r>
            <w:bookmarkEnd w:id="4"/>
            <w:r w:rsidRPr="00DA1043">
              <w:rPr>
                <w:rFonts w:ascii="Times New Roman" w:hAnsi="Times New Roman"/>
                <w:sz w:val="24"/>
                <w:szCs w:val="24"/>
              </w:rPr>
              <w:t>.</w:t>
            </w:r>
            <w:bookmarkEnd w:id="2"/>
          </w:p>
          <w:p w14:paraId="1F6B2234" w14:textId="486D68BA" w:rsidR="00C06959" w:rsidRPr="0067630A" w:rsidRDefault="00C06959" w:rsidP="00F433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_Hlk97816423"/>
            <w:r w:rsidRPr="0067630A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67630A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П</w:t>
            </w:r>
            <w:r w:rsidRPr="0067630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редупреждение и профилактика травматизма и профессиональной заболеваемости, улучшение условий труда работников муниципальных учреждений</w:t>
            </w:r>
            <w:r w:rsidR="00144C8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bookmarkEnd w:id="5"/>
          </w:p>
        </w:tc>
      </w:tr>
      <w:tr w:rsidR="008B3982" w:rsidRPr="003D4AC6" w14:paraId="33B22690" w14:textId="77777777" w:rsidTr="00F43330">
        <w:trPr>
          <w:trHeight w:val="1263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B1DD3C" w14:textId="77777777" w:rsidR="008B3982" w:rsidRPr="003D4AC6" w:rsidRDefault="008B3982" w:rsidP="00F43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4A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Целевые индикаторы (показатели) программы</w:t>
            </w:r>
          </w:p>
        </w:tc>
        <w:tc>
          <w:tcPr>
            <w:tcW w:w="1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811AA4" w14:textId="77777777" w:rsidR="008B3982" w:rsidRPr="003D4AC6" w:rsidRDefault="008B3982" w:rsidP="00F433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4AC6">
              <w:rPr>
                <w:rFonts w:ascii="Times New Roman" w:hAnsi="Times New Roman" w:cs="Times New Roman"/>
                <w:sz w:val="24"/>
                <w:szCs w:val="24"/>
              </w:rPr>
              <w:t>Доля исправного оборудования, программного обеспечения, %.</w:t>
            </w:r>
          </w:p>
          <w:p w14:paraId="32E7E93C" w14:textId="77777777" w:rsidR="008B3982" w:rsidRPr="003D4AC6" w:rsidRDefault="008B3982" w:rsidP="00F433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4AC6">
              <w:rPr>
                <w:rFonts w:ascii="Times New Roman" w:hAnsi="Times New Roman" w:cs="Times New Roman"/>
                <w:sz w:val="24"/>
                <w:szCs w:val="24"/>
              </w:rPr>
              <w:t xml:space="preserve">Доля модернизированных и новых средств вычислительной и офисной техники, %. </w:t>
            </w:r>
          </w:p>
          <w:p w14:paraId="0AC1E8AE" w14:textId="77777777" w:rsidR="008B3982" w:rsidRDefault="008B3982" w:rsidP="00F433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4AC6">
              <w:rPr>
                <w:rFonts w:ascii="Times New Roman" w:hAnsi="Times New Roman" w:cs="Times New Roman"/>
                <w:sz w:val="24"/>
                <w:szCs w:val="24"/>
              </w:rPr>
              <w:t>Доля муниципальных служащих органов местного самоуправления, прошедших программы профессиональной переподготовки и повышения квалификации,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%.</w:t>
            </w:r>
          </w:p>
          <w:p w14:paraId="05EB6C9B" w14:textId="402191E3" w:rsidR="004B20BF" w:rsidRPr="004B20BF" w:rsidRDefault="004B20BF" w:rsidP="00F433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20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Количество работников муниципальных учреждений, прошедших периодический медицинский осмотр</w:t>
            </w:r>
            <w:r w:rsidR="004A7B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%.</w:t>
            </w:r>
          </w:p>
        </w:tc>
      </w:tr>
      <w:tr w:rsidR="008B3982" w:rsidRPr="003D4AC6" w14:paraId="0C509634" w14:textId="77777777" w:rsidTr="00F43330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7E3B40" w14:textId="77777777" w:rsidR="008B3982" w:rsidRPr="003D4AC6" w:rsidRDefault="008B3982" w:rsidP="00F433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4AC6">
              <w:rPr>
                <w:rFonts w:ascii="Times New Roman" w:hAnsi="Times New Roman" w:cs="Times New Roman"/>
                <w:sz w:val="24"/>
                <w:szCs w:val="24"/>
              </w:rPr>
              <w:t>Объем ресурсного обеспечения программы</w:t>
            </w:r>
          </w:p>
        </w:tc>
        <w:tc>
          <w:tcPr>
            <w:tcW w:w="1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1307E1" w14:textId="66D7260F" w:rsidR="00143223" w:rsidRPr="00143223" w:rsidRDefault="00143223" w:rsidP="0014322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32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Общий объем бюджетных ассигнований:</w:t>
            </w:r>
          </w:p>
          <w:p w14:paraId="3A2206EC" w14:textId="65B12A30" w:rsidR="00143223" w:rsidRPr="00143223" w:rsidRDefault="00143223" w:rsidP="0014322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432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2021 год – 7 949 451,72 руб.; 2022 год – 7 859 584,98 руб.; 2023 год – </w:t>
            </w:r>
            <w:r w:rsidR="003A3C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7 287 634,32</w:t>
            </w:r>
            <w:r w:rsidRPr="001432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руб.; 2024 год – </w:t>
            </w:r>
            <w:r w:rsidR="003A3C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6 892 634,32</w:t>
            </w:r>
            <w:r w:rsidRPr="001432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руб.</w:t>
            </w:r>
            <w:r w:rsidR="003A3C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 2025 год – 6 892 634,32 руб.</w:t>
            </w:r>
          </w:p>
          <w:p w14:paraId="467070D0" w14:textId="77777777" w:rsidR="00143223" w:rsidRPr="00143223" w:rsidRDefault="00143223" w:rsidP="0014322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32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Бюджет Талицко-Мугреевского сельского поселения:</w:t>
            </w:r>
          </w:p>
          <w:p w14:paraId="5E322FB6" w14:textId="77777777" w:rsidR="0047323D" w:rsidRPr="00143223" w:rsidRDefault="00143223" w:rsidP="0047323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432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2021 год – 7 949 451,72 руб.; 2022 год – 7 859 584,98 руб.; </w:t>
            </w:r>
            <w:r w:rsidR="0047323D" w:rsidRPr="001432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2023 год – </w:t>
            </w:r>
            <w:r w:rsidR="004732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7 287 634,32</w:t>
            </w:r>
            <w:r w:rsidR="0047323D" w:rsidRPr="001432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руб.; 2024 год – </w:t>
            </w:r>
            <w:r w:rsidR="004732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6 892 634,32</w:t>
            </w:r>
            <w:r w:rsidR="0047323D" w:rsidRPr="001432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руб.</w:t>
            </w:r>
            <w:r w:rsidR="004732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 2025 год – 6 892 634,32 руб.</w:t>
            </w:r>
          </w:p>
          <w:p w14:paraId="6400DFE4" w14:textId="465D33AB" w:rsidR="00143223" w:rsidRPr="00143223" w:rsidRDefault="00143223" w:rsidP="0014322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32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Областной бюджет:</w:t>
            </w:r>
          </w:p>
          <w:p w14:paraId="2F1D263C" w14:textId="4B22A383" w:rsidR="008B3982" w:rsidRPr="00143223" w:rsidRDefault="00143223" w:rsidP="0014322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32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2021 год – 0,00 руб.; 2022 год – 0,00 руб.; 2023 год – 0,00 руб.</w:t>
            </w:r>
            <w:r w:rsidR="00457B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 2024 год – 0,00 руб.; 2025 год – 0,00 руб.</w:t>
            </w:r>
          </w:p>
        </w:tc>
      </w:tr>
      <w:tr w:rsidR="008B3982" w:rsidRPr="003D4AC6" w14:paraId="706E8D95" w14:textId="77777777" w:rsidTr="00F43330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9F0A88" w14:textId="77777777" w:rsidR="008B3982" w:rsidRPr="003D4AC6" w:rsidRDefault="008B3982" w:rsidP="00F43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4AC6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1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63BB61" w14:textId="77777777" w:rsidR="008B3982" w:rsidRPr="001F191C" w:rsidRDefault="008B3982" w:rsidP="00F43330">
            <w:pPr>
              <w:pStyle w:val="a3"/>
              <w:numPr>
                <w:ilvl w:val="0"/>
                <w:numId w:val="1"/>
              </w:numPr>
              <w:ind w:left="324" w:hanging="324"/>
              <w:rPr>
                <w:rFonts w:ascii="Times New Roman" w:hAnsi="Times New Roman"/>
                <w:sz w:val="24"/>
                <w:szCs w:val="24"/>
              </w:rPr>
            </w:pPr>
            <w:r w:rsidRPr="001F191C">
              <w:rPr>
                <w:rFonts w:ascii="Times New Roman" w:hAnsi="Times New Roman"/>
                <w:sz w:val="24"/>
                <w:szCs w:val="24"/>
              </w:rPr>
              <w:t>Повышение самообеспеченности бюджета Талицко</w:t>
            </w:r>
            <w:r>
              <w:rPr>
                <w:rFonts w:ascii="Times New Roman" w:hAnsi="Times New Roman"/>
                <w:sz w:val="24"/>
                <w:szCs w:val="24"/>
              </w:rPr>
              <w:t>-Мугреевско</w:t>
            </w:r>
            <w:r w:rsidRPr="001F191C">
              <w:rPr>
                <w:rFonts w:ascii="Times New Roman" w:hAnsi="Times New Roman"/>
                <w:sz w:val="24"/>
                <w:szCs w:val="24"/>
              </w:rPr>
              <w:t>го сельского поселения;</w:t>
            </w:r>
          </w:p>
          <w:p w14:paraId="17184604" w14:textId="77777777" w:rsidR="008B3982" w:rsidRPr="001F191C" w:rsidRDefault="008B3982" w:rsidP="00F43330">
            <w:pPr>
              <w:pStyle w:val="a3"/>
              <w:numPr>
                <w:ilvl w:val="0"/>
                <w:numId w:val="1"/>
              </w:numPr>
              <w:tabs>
                <w:tab w:val="left" w:pos="324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1F191C">
              <w:rPr>
                <w:rFonts w:ascii="Times New Roman" w:hAnsi="Times New Roman"/>
                <w:sz w:val="24"/>
                <w:szCs w:val="24"/>
              </w:rPr>
              <w:t>реодоление существующих административных барьеров при оказании муниципальных и государственных услуг, повышение качества оказания государственных и муниципальных услуг;</w:t>
            </w:r>
          </w:p>
          <w:p w14:paraId="1942CFC3" w14:textId="77777777" w:rsidR="008B3982" w:rsidRPr="001F191C" w:rsidRDefault="008B3982" w:rsidP="00F43330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1F191C">
              <w:rPr>
                <w:rFonts w:ascii="Times New Roman" w:hAnsi="Times New Roman"/>
                <w:sz w:val="24"/>
                <w:szCs w:val="24"/>
              </w:rPr>
              <w:t>овышение уровня информационной открытости, деятельности органов местного самоуправления;</w:t>
            </w:r>
          </w:p>
          <w:p w14:paraId="33292A2E" w14:textId="2E956CF5" w:rsidR="008B3982" w:rsidRPr="001F191C" w:rsidRDefault="0048604F" w:rsidP="00F43330">
            <w:pPr>
              <w:pStyle w:val="a3"/>
              <w:numPr>
                <w:ilvl w:val="0"/>
                <w:numId w:val="1"/>
              </w:numPr>
              <w:tabs>
                <w:tab w:val="left" w:pos="324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6" w:name="_Hlk66699885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8B3982" w:rsidRPr="001F191C">
              <w:rPr>
                <w:rFonts w:ascii="Times New Roman" w:hAnsi="Times New Roman"/>
                <w:sz w:val="24"/>
                <w:szCs w:val="24"/>
              </w:rPr>
              <w:t>асширение возможностей доступа населения к информации о деятельности органов местного самоуправления;</w:t>
            </w:r>
          </w:p>
          <w:bookmarkEnd w:id="6"/>
          <w:p w14:paraId="4D440558" w14:textId="2707DD30" w:rsidR="008B3982" w:rsidRPr="001F191C" w:rsidRDefault="0048604F" w:rsidP="00F43330">
            <w:pPr>
              <w:pStyle w:val="a3"/>
              <w:numPr>
                <w:ilvl w:val="0"/>
                <w:numId w:val="1"/>
              </w:numPr>
              <w:tabs>
                <w:tab w:val="left" w:pos="324"/>
              </w:tabs>
              <w:ind w:left="40" w:hanging="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8B3982" w:rsidRPr="001F191C">
              <w:rPr>
                <w:rFonts w:ascii="Times New Roman" w:hAnsi="Times New Roman"/>
                <w:sz w:val="24"/>
                <w:szCs w:val="24"/>
              </w:rPr>
              <w:t>овершенствование системы контроля за исполнением документов (служебной корреспонденции, поручений главы, обращений граждан), предполагающее сокращение сроков исполнения документов;</w:t>
            </w:r>
          </w:p>
          <w:p w14:paraId="7B3148E1" w14:textId="77777777" w:rsidR="008B3982" w:rsidRDefault="0048604F" w:rsidP="00F43330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8B3982" w:rsidRPr="001F191C">
              <w:rPr>
                <w:rFonts w:ascii="Times New Roman" w:hAnsi="Times New Roman"/>
                <w:sz w:val="24"/>
                <w:szCs w:val="24"/>
              </w:rPr>
              <w:t>овершенствование организации архивного дела;</w:t>
            </w:r>
          </w:p>
          <w:p w14:paraId="458DEA9E" w14:textId="240F45F7" w:rsidR="00DA4C2F" w:rsidRPr="00DA4C2F" w:rsidRDefault="00DA4C2F" w:rsidP="00F43330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</w:t>
            </w:r>
            <w:r w:rsidRPr="00DA4C2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ыполнение требований охраны труда в муниципальных учреждениях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8B3982" w:rsidRPr="003D4AC6" w14:paraId="059B9C11" w14:textId="77777777" w:rsidTr="00F43330">
        <w:trPr>
          <w:trHeight w:val="411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3A7354" w14:textId="77777777" w:rsidR="008B3982" w:rsidRPr="003D4AC6" w:rsidRDefault="008B3982" w:rsidP="00F43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эффективности реализации программы</w:t>
            </w:r>
          </w:p>
        </w:tc>
        <w:tc>
          <w:tcPr>
            <w:tcW w:w="1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67546D" w14:textId="77777777" w:rsidR="008B3982" w:rsidRPr="001F191C" w:rsidRDefault="008B3982" w:rsidP="00F43330">
            <w:pPr>
              <w:pStyle w:val="a4"/>
              <w:jc w:val="both"/>
            </w:pPr>
            <w:r w:rsidRPr="001F191C">
              <w:t xml:space="preserve">- повысить качество подготовки нормативных правовых актов органов местного самоуправления </w:t>
            </w:r>
            <w:r>
              <w:t>Талицко-</w:t>
            </w:r>
            <w:r w:rsidRPr="001F191C">
              <w:t>Мугреев</w:t>
            </w:r>
            <w:r>
              <w:t xml:space="preserve">ского </w:t>
            </w:r>
            <w:r w:rsidRPr="001F191C">
              <w:t>сельского поселения;</w:t>
            </w:r>
          </w:p>
          <w:p w14:paraId="1C1EBD8E" w14:textId="77777777" w:rsidR="008B3982" w:rsidRPr="001F191C" w:rsidRDefault="008B3982" w:rsidP="00F43330">
            <w:pPr>
              <w:pStyle w:val="a4"/>
              <w:jc w:val="both"/>
            </w:pPr>
            <w:r w:rsidRPr="001F191C">
              <w:t>- реализовать антикоррупционные механизмы в системе муниципальной службы администрации поселения;</w:t>
            </w:r>
          </w:p>
          <w:p w14:paraId="625AAFE6" w14:textId="77777777" w:rsidR="008B3982" w:rsidRPr="001F191C" w:rsidRDefault="008B3982" w:rsidP="00F43330">
            <w:pPr>
              <w:pStyle w:val="a4"/>
              <w:jc w:val="both"/>
            </w:pPr>
            <w:r w:rsidRPr="001F191C">
              <w:t>- повысить уровень профессиональных знаний и навыков муниципальных</w:t>
            </w:r>
            <w:r>
              <w:t xml:space="preserve"> и немуниципальных</w:t>
            </w:r>
            <w:r w:rsidRPr="001F191C">
              <w:t xml:space="preserve"> служащих администрации поселения;</w:t>
            </w:r>
          </w:p>
          <w:p w14:paraId="4C1AF70D" w14:textId="77777777" w:rsidR="008B3982" w:rsidRPr="001F191C" w:rsidRDefault="008B3982" w:rsidP="00F43330">
            <w:pPr>
              <w:pStyle w:val="a4"/>
              <w:jc w:val="both"/>
            </w:pPr>
            <w:r w:rsidRPr="001F191C">
              <w:lastRenderedPageBreak/>
              <w:t xml:space="preserve">- повысить уровень информированности населения о деятельности органов местного самоуправления </w:t>
            </w:r>
            <w:r>
              <w:t>Талицко-</w:t>
            </w:r>
            <w:r w:rsidRPr="001F191C">
              <w:t>Мугреев</w:t>
            </w:r>
            <w:r>
              <w:t>ск</w:t>
            </w:r>
            <w:r w:rsidRPr="001F191C">
              <w:t>о</w:t>
            </w:r>
            <w:r>
              <w:t xml:space="preserve">го </w:t>
            </w:r>
            <w:r w:rsidRPr="001F191C">
              <w:t>сельского поселения;</w:t>
            </w:r>
          </w:p>
          <w:p w14:paraId="41848829" w14:textId="77777777" w:rsidR="008B3982" w:rsidRPr="001F191C" w:rsidRDefault="008B3982" w:rsidP="00F43330">
            <w:pPr>
              <w:pStyle w:val="a4"/>
              <w:jc w:val="both"/>
            </w:pPr>
            <w:r w:rsidRPr="001F191C">
              <w:t>- активизировать участие граждан в непосредственном осуществлении местного самоуправления;</w:t>
            </w:r>
          </w:p>
          <w:p w14:paraId="7833A0F6" w14:textId="77777777" w:rsidR="008B3982" w:rsidRDefault="008B3982" w:rsidP="00F4333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F191C">
              <w:rPr>
                <w:rFonts w:ascii="Times New Roman" w:hAnsi="Times New Roman"/>
                <w:sz w:val="24"/>
                <w:szCs w:val="24"/>
              </w:rPr>
              <w:t>- укрепить материально-техническое оснащение администрации поселения</w:t>
            </w:r>
            <w:r w:rsidR="00C7758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4686FF4" w14:textId="0FAB76F2" w:rsidR="00C77582" w:rsidRPr="00C77582" w:rsidRDefault="00C77582" w:rsidP="00F433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758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создание безопасных условий труда в муниципальных учреждениях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  <w:bookmarkEnd w:id="1"/>
    </w:tbl>
    <w:p w14:paraId="7D3BEA51" w14:textId="77777777" w:rsidR="00345112" w:rsidRDefault="00345112" w:rsidP="00624BBA">
      <w:pPr>
        <w:pStyle w:val="ab"/>
        <w:shd w:val="clear" w:color="auto" w:fill="FFFFFF"/>
        <w:spacing w:before="0" w:beforeAutospacing="0" w:after="225" w:afterAutospacing="0"/>
        <w:jc w:val="center"/>
        <w:rPr>
          <w:b/>
          <w:bCs/>
          <w:sz w:val="28"/>
          <w:szCs w:val="28"/>
        </w:rPr>
      </w:pPr>
    </w:p>
    <w:p w14:paraId="4AE150D0" w14:textId="6F7F2F06" w:rsidR="00624BBA" w:rsidRPr="00011581" w:rsidRDefault="00624BBA" w:rsidP="00624BBA">
      <w:pPr>
        <w:pStyle w:val="ab"/>
        <w:shd w:val="clear" w:color="auto" w:fill="FFFFFF"/>
        <w:spacing w:before="0" w:beforeAutospacing="0" w:after="225" w:afterAutospacing="0"/>
        <w:jc w:val="center"/>
        <w:rPr>
          <w:sz w:val="28"/>
          <w:szCs w:val="28"/>
        </w:rPr>
      </w:pPr>
      <w:r w:rsidRPr="00011581">
        <w:rPr>
          <w:b/>
          <w:bCs/>
          <w:sz w:val="28"/>
          <w:szCs w:val="28"/>
        </w:rPr>
        <w:t>2. АНАЛИЗ ТЕКУЩЕЙ СИТУАЦИИ В СФЕРЕ РЕАЛИЗАЦИИ ПРОГРАММЫ</w:t>
      </w:r>
    </w:p>
    <w:p w14:paraId="40E62164" w14:textId="77777777" w:rsidR="00624BBA" w:rsidRPr="00011581" w:rsidRDefault="00624BBA" w:rsidP="00B80AF2">
      <w:pPr>
        <w:pStyle w:val="ab"/>
        <w:shd w:val="clear" w:color="auto" w:fill="FFFFFF"/>
        <w:spacing w:before="0" w:beforeAutospacing="0" w:after="0" w:afterAutospacing="0"/>
        <w:ind w:firstLine="709"/>
        <w:jc w:val="both"/>
      </w:pPr>
      <w:r w:rsidRPr="00011581">
        <w:t>В соответствии с федеральным законодательством развитие муниципальной службы является одним из приоритетных направлений развития местного самоуправления, важнейшим элементом организации муниципального управления и решения вопросов местного значения, повышения эффективности взаимодействия общества и власти. В современных условиях развитие местного самоуправления и муниципальной службы осуществляется на основе комплексного подхода и ориентировано на реализацию мероприятий по совершенствованию нормативной правовой базы, повышению качества и доступности муниципальных услуг, эффективности использования бюджетных средств, обеспечению сбалансированности и обоснованности планов, повышению образовательного и профессионального уровня муниципальных служащих, рациональному использованию кадрового потенциала и подготовку нового.</w:t>
      </w:r>
    </w:p>
    <w:p w14:paraId="5BAED3D3" w14:textId="3E4F95B9" w:rsidR="00624BBA" w:rsidRPr="00011581" w:rsidRDefault="00624BBA" w:rsidP="00B80AF2">
      <w:pPr>
        <w:pStyle w:val="ab"/>
        <w:shd w:val="clear" w:color="auto" w:fill="FFFFFF"/>
        <w:spacing w:before="0" w:beforeAutospacing="0" w:after="0" w:afterAutospacing="0"/>
        <w:ind w:firstLine="709"/>
        <w:jc w:val="both"/>
      </w:pPr>
      <w:r w:rsidRPr="00011581">
        <w:t xml:space="preserve">Анализ состояния материально-технической базы в здании администрации </w:t>
      </w:r>
      <w:r w:rsidR="00724BC0" w:rsidRPr="00011581">
        <w:t>Талицко-Мугреевского</w:t>
      </w:r>
      <w:r w:rsidRPr="00011581">
        <w:t xml:space="preserve"> сельского поселения показал, что в среднем износ административного здания составляет </w:t>
      </w:r>
      <w:r w:rsidR="00724BC0" w:rsidRPr="00011581">
        <w:t xml:space="preserve">30 </w:t>
      </w:r>
      <w:r w:rsidRPr="00011581">
        <w:t>%. Недостаточно развита информационно-телекоммуникационная структура.</w:t>
      </w:r>
    </w:p>
    <w:p w14:paraId="5D013A64" w14:textId="42F161D1" w:rsidR="00624BBA" w:rsidRPr="00011581" w:rsidRDefault="00624BBA" w:rsidP="00B80AF2">
      <w:pPr>
        <w:pStyle w:val="ab"/>
        <w:shd w:val="clear" w:color="auto" w:fill="FFFFFF"/>
        <w:spacing w:before="0" w:beforeAutospacing="0" w:after="0" w:afterAutospacing="0"/>
        <w:ind w:firstLine="709"/>
        <w:jc w:val="both"/>
      </w:pPr>
      <w:r w:rsidRPr="00011581">
        <w:t xml:space="preserve">Проведение </w:t>
      </w:r>
      <w:r w:rsidR="00724BC0" w:rsidRPr="00011581">
        <w:t xml:space="preserve">текущего </w:t>
      </w:r>
      <w:r w:rsidRPr="00011581">
        <w:t xml:space="preserve">ремонта объектов позволит поддержать техническое состояние зданий, решить вопрос энергоэффективности, а </w:t>
      </w:r>
      <w:r w:rsidR="00B80AF2" w:rsidRPr="00011581">
        <w:t>также</w:t>
      </w:r>
      <w:r w:rsidRPr="00011581">
        <w:t xml:space="preserve"> обеспечить санитарно-гигиенические требования, предъявляемые к помещениям, что является условием сохранения жизни и здоровья служащих, сохранения материальных ценностей и предотвращения чрезвычайных ситуаций.</w:t>
      </w:r>
    </w:p>
    <w:p w14:paraId="1329E805" w14:textId="2B669CA1" w:rsidR="00624BBA" w:rsidRPr="00011581" w:rsidRDefault="00624BBA" w:rsidP="00B80AF2">
      <w:pPr>
        <w:pStyle w:val="ab"/>
        <w:shd w:val="clear" w:color="auto" w:fill="FFFFFF"/>
        <w:spacing w:before="0" w:beforeAutospacing="0" w:after="0" w:afterAutospacing="0"/>
        <w:ind w:firstLine="709"/>
        <w:jc w:val="both"/>
      </w:pPr>
      <w:r w:rsidRPr="00011581">
        <w:t>На сегодняшний день одной из главных проблем является слабая материально-техническая база. Темпы старения и износа здания существенно опережают темпы реконструкции.</w:t>
      </w:r>
    </w:p>
    <w:p w14:paraId="49B6CB8D" w14:textId="04FB3F02" w:rsidR="00624BBA" w:rsidRPr="00011581" w:rsidRDefault="00624BBA" w:rsidP="00B80AF2">
      <w:pPr>
        <w:pStyle w:val="ab"/>
        <w:shd w:val="clear" w:color="auto" w:fill="FFFFFF"/>
        <w:spacing w:before="0" w:beforeAutospacing="0" w:after="0" w:afterAutospacing="0"/>
        <w:ind w:firstLine="709"/>
        <w:jc w:val="both"/>
      </w:pPr>
      <w:r w:rsidRPr="00011581">
        <w:t>Приведенный анализ сложившейся ситуации подтверждает необходимость консолидации всех усилий и средств для незамедлительной реализации перспективных мер, направленных на комплексное решение всех проблем.</w:t>
      </w:r>
    </w:p>
    <w:p w14:paraId="0F1A058D" w14:textId="4429B00F" w:rsidR="00C77582" w:rsidRPr="00C77582" w:rsidRDefault="00C77582" w:rsidP="00C77582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C77582">
        <w:t>Охрана труда является неотъемлемой частью государственной политики в сфере социально-трудовых отношений. В настоящее время здоровье человека занимает ведущее место в системе социальных ценностей и рассматривается как важнейший ресурс государства.</w:t>
      </w:r>
    </w:p>
    <w:p w14:paraId="0B556E05" w14:textId="77777777" w:rsidR="001F0F6B" w:rsidRDefault="00C77582" w:rsidP="001F0F6B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C77582">
        <w:t>В соответствии со статьей 210 Трудового кодекса Российской Федерации одним из основных направлений государственной политики в сфере охраны труда является принятие и реализация федеральных законов и иных нормативных правовых актов Российской Федерации в области охраны труда, а также федеральных целевых, ведомственных целевых и территориальных целевых программ улучшения условий и охраны труда.</w:t>
      </w:r>
    </w:p>
    <w:p w14:paraId="410AA8C0" w14:textId="1379F309" w:rsidR="00144C84" w:rsidRPr="00144C84" w:rsidRDefault="00C77582" w:rsidP="00144C8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C77582">
        <w:t xml:space="preserve">Практика реализации мероприятий </w:t>
      </w:r>
      <w:r w:rsidR="001F0F6B">
        <w:t>под</w:t>
      </w:r>
      <w:r w:rsidRPr="00C77582">
        <w:t>программы пока</w:t>
      </w:r>
      <w:r w:rsidR="001F0F6B">
        <w:t>жет</w:t>
      </w:r>
      <w:r w:rsidRPr="00C77582">
        <w:t>, что применение программно-целевого метода позвол</w:t>
      </w:r>
      <w:r w:rsidR="001F0F6B">
        <w:t>и</w:t>
      </w:r>
      <w:r w:rsidRPr="00C77582">
        <w:t>т планомерно проводить работу по охране труда в подведомственных муниципальных учреждениях, предусмотреть необходимые материальные и организационные ресурсы, повысить эффективность бюджетных расходов.</w:t>
      </w:r>
      <w:r w:rsidR="00144C84">
        <w:t xml:space="preserve"> </w:t>
      </w:r>
      <w:r w:rsidR="00144C84" w:rsidRPr="00144C84">
        <w:rPr>
          <w:shd w:val="clear" w:color="auto" w:fill="FFFFFF"/>
        </w:rPr>
        <w:t xml:space="preserve">В соответствии со статьей 212 Трудового кодекса Российской Федерации работодатель обязан проводить предварительные (при приеме на работу) и периодические медицинские осмотры работников. Периодические медицинские осмотры позволяют в динамике отслеживать состояние здоровья работника, выявлять болезни на ранней стадии и проводить реабилитационные </w:t>
      </w:r>
      <w:r w:rsidR="00144C84" w:rsidRPr="00144C84">
        <w:rPr>
          <w:shd w:val="clear" w:color="auto" w:fill="FFFFFF"/>
        </w:rPr>
        <w:lastRenderedPageBreak/>
        <w:t>мероприятия. Реализация мероприятий направлена на достижение цели и решение задачи подпрограммы и позволит организовать прохождение периодических медицинских осмотров</w:t>
      </w:r>
      <w:r w:rsidR="00144C84">
        <w:rPr>
          <w:shd w:val="clear" w:color="auto" w:fill="FFFFFF"/>
        </w:rPr>
        <w:t xml:space="preserve"> </w:t>
      </w:r>
      <w:r w:rsidR="00144C84" w:rsidRPr="00144C84">
        <w:rPr>
          <w:shd w:val="clear" w:color="auto" w:fill="FFFFFF"/>
        </w:rPr>
        <w:t>работников</w:t>
      </w:r>
      <w:r w:rsidR="00144C84">
        <w:rPr>
          <w:shd w:val="clear" w:color="auto" w:fill="FFFFFF"/>
        </w:rPr>
        <w:t>.</w:t>
      </w:r>
    </w:p>
    <w:p w14:paraId="35ACE48D" w14:textId="77777777" w:rsidR="00BE0399" w:rsidRPr="00011581" w:rsidRDefault="00BE0399" w:rsidP="00B80AF2">
      <w:pPr>
        <w:pStyle w:val="ab"/>
        <w:shd w:val="clear" w:color="auto" w:fill="FFFFFF"/>
        <w:spacing w:before="0" w:beforeAutospacing="0" w:after="0" w:afterAutospacing="0"/>
        <w:ind w:firstLine="709"/>
        <w:jc w:val="both"/>
      </w:pPr>
    </w:p>
    <w:p w14:paraId="6E8276E8" w14:textId="23A6B019" w:rsidR="00BE0399" w:rsidRPr="00011581" w:rsidRDefault="00BE0399" w:rsidP="00BE0399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11581">
        <w:rPr>
          <w:rFonts w:ascii="Times New Roman" w:hAnsi="Times New Roman"/>
          <w:b/>
          <w:sz w:val="28"/>
          <w:szCs w:val="28"/>
        </w:rPr>
        <w:t>ЦЕЛЬ (ЦЕЛИ) И ОЖИДАЕМЫЕ РЕЗУЛЬТАТЫ РЕАЛИЗАЦИИ МУНИЦИПАЛЬНОЙ ПРОГРАММЫ</w:t>
      </w:r>
    </w:p>
    <w:p w14:paraId="4CBE6A33" w14:textId="77777777" w:rsidR="00780281" w:rsidRPr="00BE0399" w:rsidRDefault="00780281" w:rsidP="00780281">
      <w:pPr>
        <w:pStyle w:val="a3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14:paraId="1BF1930F" w14:textId="66910182" w:rsidR="00780281" w:rsidRDefault="00780281" w:rsidP="007802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281">
        <w:rPr>
          <w:rFonts w:ascii="Times New Roman" w:eastAsia="Calibri" w:hAnsi="Times New Roman" w:cs="Times New Roman"/>
          <w:sz w:val="24"/>
          <w:szCs w:val="24"/>
        </w:rPr>
        <w:t>Основными целями программы являются создание оптимальных условий для развития, совершенствования и повышения эффективности деятельности органов местного самоуправления и обеспечение реализации органами местного самоуправления переданных государственных полномочий.</w:t>
      </w:r>
    </w:p>
    <w:p w14:paraId="1A27E3A4" w14:textId="66803647" w:rsidR="009826BD" w:rsidRPr="003D4AC6" w:rsidRDefault="009826BD" w:rsidP="009826B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D4AC6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4AC6">
        <w:rPr>
          <w:rFonts w:ascii="Times New Roman" w:hAnsi="Times New Roman" w:cs="Times New Roman"/>
          <w:sz w:val="24"/>
          <w:szCs w:val="24"/>
        </w:rPr>
        <w:t>Создание оптимальных условий для развития, совершенствования и повышения эффективности деятельности органов местного самоуправления.</w:t>
      </w:r>
    </w:p>
    <w:p w14:paraId="0754BA9C" w14:textId="45659E8C" w:rsidR="009826BD" w:rsidRPr="00A07F34" w:rsidRDefault="009826BD" w:rsidP="009826B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D4AC6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Р</w:t>
      </w:r>
      <w:r w:rsidRPr="00A07F34">
        <w:rPr>
          <w:rFonts w:ascii="Times New Roman" w:hAnsi="Times New Roman" w:cs="Times New Roman"/>
          <w:sz w:val="24"/>
          <w:szCs w:val="24"/>
        </w:rPr>
        <w:t>азвитие муниципального управления и муниципальной службы;</w:t>
      </w:r>
    </w:p>
    <w:p w14:paraId="5887B6B5" w14:textId="77777777" w:rsidR="009826BD" w:rsidRDefault="009826BD" w:rsidP="009826B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Повышение квалификации сотрудников органов местного самоуправления;</w:t>
      </w:r>
    </w:p>
    <w:p w14:paraId="697914E5" w14:textId="77777777" w:rsidR="009826BD" w:rsidRDefault="009826BD" w:rsidP="009826B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Содержание и обслуживание автотранспортной техники администрации Талицко-Мугреевского сельского поселения;</w:t>
      </w:r>
    </w:p>
    <w:p w14:paraId="6523788B" w14:textId="77777777" w:rsidR="009826BD" w:rsidRDefault="009826BD" w:rsidP="009826B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Содержание и обслуживание казны;</w:t>
      </w:r>
    </w:p>
    <w:p w14:paraId="63F3C70B" w14:textId="3FA1CF1B" w:rsidR="009826BD" w:rsidRDefault="009826BD" w:rsidP="009826B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Содержание и обслуживание пользовательского сайта, для </w:t>
      </w:r>
      <w:r w:rsidRPr="00DA1043">
        <w:rPr>
          <w:rFonts w:ascii="Times New Roman" w:hAnsi="Times New Roman"/>
          <w:sz w:val="24"/>
          <w:szCs w:val="24"/>
        </w:rPr>
        <w:t>обеспечени</w:t>
      </w:r>
      <w:r>
        <w:rPr>
          <w:rFonts w:ascii="Times New Roman" w:hAnsi="Times New Roman"/>
          <w:sz w:val="24"/>
          <w:szCs w:val="24"/>
        </w:rPr>
        <w:t>я</w:t>
      </w:r>
      <w:r w:rsidRPr="00DA1043">
        <w:rPr>
          <w:rFonts w:ascii="Times New Roman" w:hAnsi="Times New Roman"/>
          <w:sz w:val="24"/>
          <w:szCs w:val="24"/>
        </w:rPr>
        <w:t xml:space="preserve"> доступа к информац</w:t>
      </w:r>
      <w:r>
        <w:rPr>
          <w:rFonts w:ascii="Times New Roman" w:hAnsi="Times New Roman"/>
          <w:sz w:val="24"/>
          <w:szCs w:val="24"/>
        </w:rPr>
        <w:t xml:space="preserve">ии о деятельности </w:t>
      </w:r>
      <w:r w:rsidRPr="00DA1043">
        <w:rPr>
          <w:rFonts w:ascii="Times New Roman" w:hAnsi="Times New Roman"/>
          <w:sz w:val="24"/>
          <w:szCs w:val="24"/>
        </w:rPr>
        <w:t xml:space="preserve">органов местного самоуправления </w:t>
      </w:r>
      <w:r>
        <w:rPr>
          <w:rFonts w:ascii="Times New Roman" w:hAnsi="Times New Roman"/>
          <w:sz w:val="24"/>
          <w:szCs w:val="24"/>
        </w:rPr>
        <w:t>Талицко-Мугреевского</w:t>
      </w:r>
      <w:r w:rsidRPr="00DA1043">
        <w:rPr>
          <w:rFonts w:ascii="Times New Roman" w:hAnsi="Times New Roman"/>
          <w:sz w:val="24"/>
          <w:szCs w:val="24"/>
        </w:rPr>
        <w:t xml:space="preserve"> сельского поселения на основе использования информационно-коммуникационных технологий</w:t>
      </w:r>
      <w:r>
        <w:rPr>
          <w:rFonts w:ascii="Times New Roman" w:hAnsi="Times New Roman"/>
          <w:sz w:val="24"/>
          <w:szCs w:val="24"/>
        </w:rPr>
        <w:t>.</w:t>
      </w:r>
    </w:p>
    <w:p w14:paraId="3D9315F3" w14:textId="17651F8C" w:rsidR="00144C84" w:rsidRPr="00780281" w:rsidRDefault="00144C84" w:rsidP="009826B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7630A">
        <w:rPr>
          <w:rFonts w:ascii="Times New Roman" w:hAnsi="Times New Roman" w:cs="Times New Roman"/>
          <w:sz w:val="24"/>
          <w:szCs w:val="24"/>
        </w:rPr>
        <w:t xml:space="preserve">7. </w:t>
      </w:r>
      <w:r w:rsidRPr="0067630A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П</w:t>
      </w:r>
      <w:r w:rsidRPr="0067630A">
        <w:rPr>
          <w:rFonts w:ascii="Times New Roman" w:hAnsi="Times New Roman" w:cs="Times New Roman"/>
          <w:sz w:val="24"/>
          <w:szCs w:val="24"/>
          <w:shd w:val="clear" w:color="auto" w:fill="FFFFFF"/>
        </w:rPr>
        <w:t>редупреждение и профилактика травматизма и профессиональной заболеваемости, улучшение условий труда работников муниципальных учреждений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23247813" w14:textId="69BFEE9E" w:rsidR="00780281" w:rsidRDefault="00780281" w:rsidP="007802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281">
        <w:rPr>
          <w:rFonts w:ascii="Times New Roman" w:eastAsia="Calibri" w:hAnsi="Times New Roman" w:cs="Times New Roman"/>
          <w:sz w:val="24"/>
          <w:szCs w:val="24"/>
        </w:rPr>
        <w:t>Для достижения этих целей необходимо наличие профессионализма и компетентности кадрового состава органов местного самоуправления, его регулярная переподготовка и повышение квалификации.</w:t>
      </w:r>
    </w:p>
    <w:p w14:paraId="5C7127A6" w14:textId="144E8C1E" w:rsidR="009826BD" w:rsidRDefault="009826BD" w:rsidP="009826B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281">
        <w:rPr>
          <w:rFonts w:ascii="Times New Roman" w:eastAsia="Calibri" w:hAnsi="Times New Roman" w:cs="Times New Roman"/>
          <w:sz w:val="24"/>
          <w:szCs w:val="24"/>
        </w:rPr>
        <w:t>Для создания оптимальных условий работы сотрудников органов местного самоуправления, данной программой предусматривается материально-техническое обеспечение зданий и сооружений, бытовое и коммунальное обслуживание, обеспечение услугами почтовой и телефонной связи, интернетом, а также современной оргтехникой и мебелью. Выполнение перечисленных мероприятий будет способствовать созданию комфортных условий и престижа муниципальных служащих, качественному выполнению ими порученных задач и, как следствие, доверие граждан органам местного самоуправления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4620563" w14:textId="77777777" w:rsidR="009826BD" w:rsidRDefault="009826BD" w:rsidP="00982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DE33294" w14:textId="77777777" w:rsidR="009826BD" w:rsidRDefault="009826BD" w:rsidP="009826BD">
      <w:pPr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7" w:name="_Hlk65487111"/>
      <w:r w:rsidRPr="009E7EB3">
        <w:rPr>
          <w:rFonts w:ascii="Times New Roman" w:eastAsia="Times New Roman" w:hAnsi="Times New Roman"/>
          <w:b/>
          <w:sz w:val="24"/>
          <w:szCs w:val="24"/>
          <w:lang w:eastAsia="ru-RU"/>
        </w:rPr>
        <w:t>Сведения о целевых индикаторах (показателях) реализации Программы</w:t>
      </w:r>
    </w:p>
    <w:p w14:paraId="20183F65" w14:textId="77777777" w:rsidR="009826BD" w:rsidRPr="009E7EB3" w:rsidRDefault="009826BD" w:rsidP="009826BD">
      <w:pPr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15552" w:type="dxa"/>
        <w:tblInd w:w="-423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685"/>
        <w:gridCol w:w="8522"/>
        <w:gridCol w:w="826"/>
        <w:gridCol w:w="1350"/>
        <w:gridCol w:w="988"/>
        <w:gridCol w:w="988"/>
        <w:gridCol w:w="988"/>
        <w:gridCol w:w="1205"/>
      </w:tblGrid>
      <w:tr w:rsidR="007C75FA" w:rsidRPr="009E7EB3" w14:paraId="36EEECCE" w14:textId="658D8B66" w:rsidTr="007C75FA">
        <w:trPr>
          <w:trHeight w:val="850"/>
        </w:trPr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24" w:space="0" w:color="FFFFFF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44C12F" w14:textId="77777777" w:rsidR="007C75FA" w:rsidRPr="009E7EB3" w:rsidRDefault="007C75FA" w:rsidP="002C20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8" w:name="_Hlk65512379"/>
            <w:r w:rsidRPr="009E7EB3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eastAsia="ru-RU"/>
              </w:rPr>
              <w:t>№</w:t>
            </w:r>
          </w:p>
          <w:p w14:paraId="31B40A75" w14:textId="77777777" w:rsidR="007C75FA" w:rsidRPr="009E7EB3" w:rsidRDefault="007C75FA" w:rsidP="002C20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E7EB3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8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24" w:space="0" w:color="FFFFFF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301F0EF" w14:textId="77777777" w:rsidR="007C75FA" w:rsidRPr="009E7EB3" w:rsidRDefault="007C75FA" w:rsidP="002C20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E7EB3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eastAsia="ru-RU"/>
              </w:rPr>
              <w:t>Наименование целевых показателей</w:t>
            </w:r>
          </w:p>
        </w:tc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24" w:space="0" w:color="FFFFFF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C84F722" w14:textId="77777777" w:rsidR="007C75FA" w:rsidRPr="009E7EB3" w:rsidRDefault="007C75FA" w:rsidP="002C20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E7EB3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55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B9CD" w14:textId="4D721357" w:rsidR="007C75FA" w:rsidRPr="009E7EB3" w:rsidRDefault="007C75FA" w:rsidP="002C2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eastAsia="ru-RU"/>
              </w:rPr>
            </w:pPr>
            <w:r w:rsidRPr="009E7EB3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eastAsia="ru-RU"/>
              </w:rPr>
              <w:t>Значения целевых индикаторов (показателей)</w:t>
            </w:r>
          </w:p>
        </w:tc>
      </w:tr>
      <w:tr w:rsidR="007C75FA" w:rsidRPr="009E7EB3" w14:paraId="30FB2E71" w14:textId="15C9969C" w:rsidTr="007C75FA">
        <w:trPr>
          <w:trHeight w:val="353"/>
        </w:trPr>
        <w:tc>
          <w:tcPr>
            <w:tcW w:w="685" w:type="dxa"/>
            <w:vMerge/>
            <w:tcBorders>
              <w:top w:val="single" w:sz="8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F5E0D" w14:textId="77777777" w:rsidR="007C75FA" w:rsidRPr="009E7EB3" w:rsidRDefault="007C75FA" w:rsidP="002C20E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22" w:type="dxa"/>
            <w:vMerge/>
            <w:tcBorders>
              <w:top w:val="single" w:sz="8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7C994" w14:textId="77777777" w:rsidR="007C75FA" w:rsidRPr="009E7EB3" w:rsidRDefault="007C75FA" w:rsidP="002C20E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single" w:sz="8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CF6BA" w14:textId="77777777" w:rsidR="007C75FA" w:rsidRPr="009E7EB3" w:rsidRDefault="007C75FA" w:rsidP="002C20E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EE20DBE" w14:textId="77777777" w:rsidR="007C75FA" w:rsidRPr="009E7EB3" w:rsidRDefault="007C75FA" w:rsidP="002C2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7EB3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6197F" w14:textId="77777777" w:rsidR="007C75FA" w:rsidRPr="009E7EB3" w:rsidRDefault="007C75FA" w:rsidP="002C2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7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D177F" w14:textId="77777777" w:rsidR="007C75FA" w:rsidRPr="009E7EB3" w:rsidRDefault="007C75FA" w:rsidP="002C2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7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32D1" w14:textId="0D147BA0" w:rsidR="007C75FA" w:rsidRPr="009E7EB3" w:rsidRDefault="007C75FA" w:rsidP="002C2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4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ADCC" w14:textId="1455DBA1" w:rsidR="007C75FA" w:rsidRPr="00D1494C" w:rsidRDefault="007C75FA" w:rsidP="002C2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2025 год</w:t>
            </w:r>
          </w:p>
        </w:tc>
      </w:tr>
      <w:tr w:rsidR="007C75FA" w:rsidRPr="009E7EB3" w14:paraId="0B7C48D6" w14:textId="2F4F54C2" w:rsidTr="007C75FA">
        <w:trPr>
          <w:trHeight w:val="326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316D95" w14:textId="77777777" w:rsidR="007C75FA" w:rsidRPr="009E7EB3" w:rsidRDefault="007C75FA" w:rsidP="002C2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7EB3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45C061" w14:textId="77777777" w:rsidR="007C75FA" w:rsidRPr="009E7EB3" w:rsidRDefault="007C75FA" w:rsidP="002C2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7EB3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F1F526" w14:textId="77777777" w:rsidR="007C75FA" w:rsidRPr="009E7EB3" w:rsidRDefault="007C75FA" w:rsidP="002C2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7EB3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9567737" w14:textId="77777777" w:rsidR="007C75FA" w:rsidRPr="009E7EB3" w:rsidRDefault="007C75FA" w:rsidP="002C2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7EB3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84C9A" w14:textId="77777777" w:rsidR="007C75FA" w:rsidRPr="009E7EB3" w:rsidRDefault="007C75FA" w:rsidP="002C2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7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F7EB2" w14:textId="77777777" w:rsidR="007C75FA" w:rsidRPr="009E7EB3" w:rsidRDefault="007C75FA" w:rsidP="002C2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7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4BEE" w14:textId="2AAE569A" w:rsidR="007C75FA" w:rsidRPr="009E7EB3" w:rsidRDefault="007C75FA" w:rsidP="002C2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74D0" w14:textId="52BE90D0" w:rsidR="007C75FA" w:rsidRDefault="007C75FA" w:rsidP="002C2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C75FA" w:rsidRPr="00544DCF" w14:paraId="323E29C2" w14:textId="15551D57" w:rsidTr="007C75FA">
        <w:trPr>
          <w:trHeight w:val="326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A02E8DF" w14:textId="77777777" w:rsidR="007C75FA" w:rsidRPr="009826BD" w:rsidRDefault="007C75FA" w:rsidP="007C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9826B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AC9685" w14:textId="3546D29E" w:rsidR="007C75FA" w:rsidRPr="009826BD" w:rsidRDefault="007C75FA" w:rsidP="007C75FA">
            <w:pPr>
              <w:spacing w:after="0"/>
              <w:rPr>
                <w:rFonts w:ascii="Times New Roman" w:hAnsi="Times New Roman" w:cs="Times New Roman"/>
              </w:rPr>
            </w:pPr>
            <w:r w:rsidRPr="007D068B"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Доля муниципальных служащих и сотрудников, прошедших профессиональную переподготовку/повышение квалификации   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172830" w14:textId="6391EB75" w:rsidR="007C75FA" w:rsidRPr="009826BD" w:rsidRDefault="007C75FA" w:rsidP="007C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kern w:val="24"/>
                <w:sz w:val="24"/>
                <w:szCs w:val="24"/>
              </w:rPr>
              <w:t>%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6D71EF" w14:textId="5DCB57B9" w:rsidR="007C75FA" w:rsidRPr="009826BD" w:rsidRDefault="007C75FA" w:rsidP="007C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kern w:val="24"/>
                <w:sz w:val="24"/>
                <w:szCs w:val="24"/>
              </w:rPr>
              <w:t>3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8B604" w14:textId="2B04B998" w:rsidR="007C75FA" w:rsidRPr="009826BD" w:rsidRDefault="007C75FA" w:rsidP="007C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B8946" w14:textId="08EF091F" w:rsidR="007C75FA" w:rsidRPr="009826BD" w:rsidRDefault="007C75FA" w:rsidP="007C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F71C2" w14:textId="58252369" w:rsidR="007C75FA" w:rsidRDefault="007C75FA" w:rsidP="007C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35AE8" w14:textId="283DD5CD" w:rsidR="007C75FA" w:rsidRDefault="007C75FA" w:rsidP="007C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2</w:t>
            </w:r>
          </w:p>
        </w:tc>
      </w:tr>
      <w:tr w:rsidR="007C75FA" w:rsidRPr="00544DCF" w14:paraId="1A4D1FF8" w14:textId="01D3815A" w:rsidTr="007C75FA">
        <w:trPr>
          <w:trHeight w:val="326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5D4BD76" w14:textId="77777777" w:rsidR="007C75FA" w:rsidRPr="009826BD" w:rsidRDefault="007C75FA" w:rsidP="007C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9826B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75245F" w14:textId="34FFC2B4" w:rsidR="007C75FA" w:rsidRPr="009826BD" w:rsidRDefault="007C75FA" w:rsidP="007C75FA">
            <w:pPr>
              <w:spacing w:after="0"/>
              <w:rPr>
                <w:rFonts w:ascii="Times New Roman" w:hAnsi="Times New Roman" w:cs="Times New Roman"/>
              </w:rPr>
            </w:pPr>
            <w:r w:rsidRPr="007D068B">
              <w:rPr>
                <w:rFonts w:ascii="Times New Roman" w:hAnsi="Times New Roman" w:cs="Times New Roman"/>
                <w:kern w:val="24"/>
                <w:sz w:val="24"/>
                <w:szCs w:val="24"/>
              </w:rPr>
              <w:t>Доля муниципальных служащих с высшим профессиональным образованием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2011572" w14:textId="0E4A8939" w:rsidR="007C75FA" w:rsidRPr="009826BD" w:rsidRDefault="007C75FA" w:rsidP="007C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highlight w:val="yellow"/>
                <w:lang w:eastAsia="ru-RU"/>
              </w:rPr>
            </w:pPr>
            <w:r w:rsidRPr="007D068B">
              <w:rPr>
                <w:rFonts w:ascii="Times New Roman" w:hAnsi="Times New Roman" w:cs="Times New Roman"/>
                <w:kern w:val="24"/>
                <w:sz w:val="24"/>
                <w:szCs w:val="24"/>
              </w:rPr>
              <w:t>%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EA09472" w14:textId="0F119A9B" w:rsidR="007C75FA" w:rsidRPr="009826BD" w:rsidRDefault="007C75FA" w:rsidP="007C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7D068B">
              <w:rPr>
                <w:rFonts w:ascii="Times New Roman" w:hAnsi="Times New Roman" w:cs="Times New Roman"/>
                <w:kern w:val="24"/>
                <w:sz w:val="24"/>
                <w:szCs w:val="24"/>
              </w:rPr>
              <w:t>100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BD80C" w14:textId="75ED8112" w:rsidR="007C75FA" w:rsidRPr="009826BD" w:rsidRDefault="007C75FA" w:rsidP="007C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BF6F0" w14:textId="6234AEB5" w:rsidR="007C75FA" w:rsidRPr="009826BD" w:rsidRDefault="007C75FA" w:rsidP="007C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45128" w14:textId="23CC5169" w:rsidR="007C75FA" w:rsidRDefault="007C75FA" w:rsidP="007C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611F8" w14:textId="673FD783" w:rsidR="007C75FA" w:rsidRDefault="007C75FA" w:rsidP="007C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100</w:t>
            </w:r>
          </w:p>
        </w:tc>
      </w:tr>
      <w:tr w:rsidR="007C75FA" w:rsidRPr="00544DCF" w14:paraId="0F7CDE80" w14:textId="2BBC1A62" w:rsidTr="007C75FA">
        <w:trPr>
          <w:trHeight w:val="565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BD02B36" w14:textId="77777777" w:rsidR="007C75FA" w:rsidRPr="009826BD" w:rsidRDefault="007C75FA" w:rsidP="007C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9826B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46A5FC" w14:textId="3164D392" w:rsidR="007C75FA" w:rsidRPr="009826BD" w:rsidRDefault="007C75FA" w:rsidP="007C75FA">
            <w:pPr>
              <w:spacing w:after="0"/>
              <w:rPr>
                <w:rFonts w:ascii="Times New Roman" w:hAnsi="Times New Roman" w:cs="Times New Roman"/>
                <w:kern w:val="24"/>
                <w:highlight w:val="yellow"/>
              </w:rPr>
            </w:pPr>
            <w:r w:rsidRPr="007D068B">
              <w:rPr>
                <w:rFonts w:ascii="Times New Roman" w:hAnsi="Times New Roman" w:cs="Times New Roman"/>
                <w:kern w:val="24"/>
                <w:sz w:val="24"/>
                <w:szCs w:val="24"/>
              </w:rPr>
              <w:t>Число муниципальных служащих, прошедших обучение в рамках профессиональной переподготовки/повышения квалификации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5A6B3E" w14:textId="44613A83" w:rsidR="007C75FA" w:rsidRPr="009826BD" w:rsidRDefault="007C75FA" w:rsidP="007C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7D068B">
              <w:rPr>
                <w:rFonts w:ascii="Times New Roman" w:hAnsi="Times New Roman" w:cs="Times New Roman"/>
                <w:kern w:val="24"/>
                <w:sz w:val="24"/>
                <w:szCs w:val="24"/>
              </w:rPr>
              <w:t>чел.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EA70F5" w14:textId="2D26EBBF" w:rsidR="007C75FA" w:rsidRPr="009826BD" w:rsidRDefault="007C75FA" w:rsidP="007C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kern w:val="24"/>
                <w:sz w:val="24"/>
                <w:szCs w:val="24"/>
              </w:rPr>
              <w:t>3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83C5B" w14:textId="06A9DE64" w:rsidR="007C75FA" w:rsidRPr="009826BD" w:rsidRDefault="007C75FA" w:rsidP="007C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72ED8" w14:textId="54EFC339" w:rsidR="007C75FA" w:rsidRPr="009826BD" w:rsidRDefault="007C75FA" w:rsidP="007C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CC4F3" w14:textId="705BE097" w:rsidR="007C75FA" w:rsidRDefault="007C75FA" w:rsidP="007C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CF06D" w14:textId="173BA5B8" w:rsidR="007C75FA" w:rsidRDefault="007C75FA" w:rsidP="007C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3</w:t>
            </w:r>
          </w:p>
        </w:tc>
      </w:tr>
      <w:tr w:rsidR="007C75FA" w:rsidRPr="00544DCF" w14:paraId="1D5173FC" w14:textId="24B062BC" w:rsidTr="007C75FA">
        <w:trPr>
          <w:trHeight w:val="633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7099A9" w14:textId="77777777" w:rsidR="007C75FA" w:rsidRPr="009826BD" w:rsidRDefault="007C75FA" w:rsidP="007C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9826B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EC3B4F9" w14:textId="05B6D9B4" w:rsidR="007C75FA" w:rsidRPr="009826BD" w:rsidRDefault="007C75FA" w:rsidP="007C75FA">
            <w:pPr>
              <w:spacing w:after="0"/>
              <w:rPr>
                <w:rFonts w:ascii="Times New Roman" w:hAnsi="Times New Roman" w:cs="Times New Roman"/>
              </w:rPr>
            </w:pPr>
            <w:r w:rsidRPr="007D068B"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Число не муниципальных служащих, прошедших профессиональную переподготовку/повышение квалификации 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02805D" w14:textId="3C07C8CA" w:rsidR="007C75FA" w:rsidRPr="009826BD" w:rsidRDefault="007C75FA" w:rsidP="007C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7D068B"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чел.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032355" w14:textId="78153346" w:rsidR="007C75FA" w:rsidRPr="009826BD" w:rsidRDefault="007C75FA" w:rsidP="007C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7D068B">
              <w:rPr>
                <w:rFonts w:ascii="Times New Roman" w:hAnsi="Times New Roman" w:cs="Times New Roman"/>
                <w:kern w:val="24"/>
                <w:sz w:val="24"/>
                <w:szCs w:val="24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F72E2" w14:textId="46A983C5" w:rsidR="007C75FA" w:rsidRPr="009826BD" w:rsidRDefault="007C75FA" w:rsidP="007C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71D73" w14:textId="23CB2A0A" w:rsidR="007C75FA" w:rsidRPr="009826BD" w:rsidRDefault="007C75FA" w:rsidP="007C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45340" w14:textId="0FC3EA95" w:rsidR="007C75FA" w:rsidRDefault="007C75FA" w:rsidP="007C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897AC" w14:textId="66513140" w:rsidR="007C75FA" w:rsidRDefault="007C75FA" w:rsidP="007C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2</w:t>
            </w:r>
          </w:p>
        </w:tc>
      </w:tr>
      <w:tr w:rsidR="007C75FA" w:rsidRPr="00544DCF" w14:paraId="15F9E7C5" w14:textId="336F5F00" w:rsidTr="007C75FA">
        <w:trPr>
          <w:trHeight w:val="326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DB4EA8" w14:textId="77777777" w:rsidR="007C75FA" w:rsidRPr="009826BD" w:rsidRDefault="007C75FA" w:rsidP="007C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highlight w:val="yellow"/>
                <w:lang w:eastAsia="ru-RU"/>
              </w:rPr>
            </w:pPr>
            <w:r w:rsidRPr="009826B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E05BD6B" w14:textId="605CFFAF" w:rsidR="007C75FA" w:rsidRPr="009826BD" w:rsidRDefault="007C75FA" w:rsidP="007C75FA">
            <w:pPr>
              <w:spacing w:after="0"/>
              <w:rPr>
                <w:rFonts w:ascii="Times New Roman" w:hAnsi="Times New Roman" w:cs="Times New Roman"/>
                <w:kern w:val="24"/>
                <w:highlight w:val="yellow"/>
              </w:rPr>
            </w:pPr>
            <w:r w:rsidRPr="007D068B">
              <w:rPr>
                <w:rFonts w:ascii="Times New Roman" w:hAnsi="Times New Roman" w:cs="Times New Roman"/>
                <w:kern w:val="24"/>
                <w:sz w:val="24"/>
                <w:szCs w:val="24"/>
              </w:rPr>
              <w:t>Обновление персональных компьютеров, оргтехники в администрации Талицко-Мугреевского сельского поселения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40BD2A" w14:textId="5C025D28" w:rsidR="007C75FA" w:rsidRPr="009826BD" w:rsidRDefault="007C75FA" w:rsidP="007C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7D068B">
              <w:rPr>
                <w:rFonts w:ascii="Times New Roman" w:hAnsi="Times New Roman" w:cs="Times New Roman"/>
                <w:kern w:val="24"/>
                <w:sz w:val="24"/>
                <w:szCs w:val="24"/>
              </w:rPr>
              <w:t>шт.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7A5C181" w14:textId="35720902" w:rsidR="007C75FA" w:rsidRPr="009826BD" w:rsidRDefault="007C75FA" w:rsidP="007C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kern w:val="24"/>
                <w:sz w:val="24"/>
                <w:szCs w:val="24"/>
              </w:rPr>
              <w:t>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D7C7B" w14:textId="4098ECE6" w:rsidR="007C75FA" w:rsidRPr="009826BD" w:rsidRDefault="007C75FA" w:rsidP="007C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D5606" w14:textId="353D9ABE" w:rsidR="007C75FA" w:rsidRPr="009826BD" w:rsidRDefault="007C75FA" w:rsidP="007C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DA146" w14:textId="6A0B14FE" w:rsidR="007C75FA" w:rsidRDefault="007C75FA" w:rsidP="007C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C61B5" w14:textId="53DB40EF" w:rsidR="007C75FA" w:rsidRDefault="007C75FA" w:rsidP="007C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1</w:t>
            </w:r>
          </w:p>
        </w:tc>
      </w:tr>
      <w:tr w:rsidR="007C75FA" w:rsidRPr="00544DCF" w14:paraId="558E239D" w14:textId="545D4D5F" w:rsidTr="007C75FA">
        <w:trPr>
          <w:trHeight w:val="326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3D1DE6" w14:textId="77777777" w:rsidR="007C75FA" w:rsidRPr="009826BD" w:rsidRDefault="007C75FA" w:rsidP="007C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highlight w:val="yellow"/>
                <w:lang w:eastAsia="ru-RU"/>
              </w:rPr>
            </w:pPr>
            <w:r w:rsidRPr="009826B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190D7A" w14:textId="073FCE87" w:rsidR="007C75FA" w:rsidRPr="009826BD" w:rsidRDefault="007C75FA" w:rsidP="007C75FA">
            <w:pPr>
              <w:spacing w:after="0"/>
              <w:rPr>
                <w:rFonts w:ascii="Times New Roman" w:hAnsi="Times New Roman" w:cs="Times New Roman"/>
                <w:kern w:val="24"/>
                <w:highlight w:val="yellow"/>
              </w:rPr>
            </w:pPr>
            <w:r w:rsidRPr="007D068B">
              <w:rPr>
                <w:rFonts w:ascii="Times New Roman" w:hAnsi="Times New Roman" w:cs="Times New Roman"/>
                <w:kern w:val="24"/>
                <w:sz w:val="24"/>
                <w:szCs w:val="24"/>
              </w:rPr>
              <w:t>Доля жителей Талицко-Мугреевского сельского поселения, охваченных информацией о деятельности органов местного самоуправления Талицко-Мугреевского сельского поселения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26D730" w14:textId="5A09B7EC" w:rsidR="007C75FA" w:rsidRPr="009826BD" w:rsidRDefault="007C75FA" w:rsidP="007C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7D068B">
              <w:rPr>
                <w:rFonts w:ascii="Times New Roman" w:hAnsi="Times New Roman" w:cs="Times New Roman"/>
                <w:kern w:val="24"/>
                <w:sz w:val="24"/>
                <w:szCs w:val="24"/>
              </w:rPr>
              <w:t>%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A1A2C6C" w14:textId="0E71F634" w:rsidR="007C75FA" w:rsidRPr="009826BD" w:rsidRDefault="007C75FA" w:rsidP="007C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7D068B">
              <w:rPr>
                <w:rFonts w:ascii="Times New Roman" w:hAnsi="Times New Roman" w:cs="Times New Roman"/>
                <w:kern w:val="24"/>
                <w:sz w:val="24"/>
                <w:szCs w:val="24"/>
              </w:rPr>
              <w:t>80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6F8DD" w14:textId="06307F9E" w:rsidR="007C75FA" w:rsidRPr="009826BD" w:rsidRDefault="007C75FA" w:rsidP="007C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5F0A8" w14:textId="2E0C9F57" w:rsidR="007C75FA" w:rsidRPr="009826BD" w:rsidRDefault="007C75FA" w:rsidP="007C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EF1A8" w14:textId="46313D53" w:rsidR="007C75FA" w:rsidRDefault="007C75FA" w:rsidP="007C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E0F94" w14:textId="1D57051E" w:rsidR="007C75FA" w:rsidRDefault="007C75FA" w:rsidP="007C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80</w:t>
            </w:r>
          </w:p>
        </w:tc>
      </w:tr>
      <w:tr w:rsidR="004F51D1" w:rsidRPr="00544DCF" w14:paraId="2E33D327" w14:textId="0B5860FC" w:rsidTr="007C75FA">
        <w:trPr>
          <w:trHeight w:val="326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74AFCEA" w14:textId="297444AC" w:rsidR="004F51D1" w:rsidRPr="005D2E33" w:rsidRDefault="004F51D1" w:rsidP="004F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5D2E33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2D57E4A" w14:textId="6BDA80EF" w:rsidR="004F51D1" w:rsidRPr="005D2E33" w:rsidRDefault="004F51D1" w:rsidP="004F51D1">
            <w:pPr>
              <w:spacing w:after="0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5D2E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Количество работников муниципальных учреждений, прошедших периодический медицинский осмотр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35ADBAA" w14:textId="389132E8" w:rsidR="004F51D1" w:rsidRPr="005D2E33" w:rsidRDefault="004F51D1" w:rsidP="004F51D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5D2E33">
              <w:rPr>
                <w:rFonts w:ascii="Times New Roman" w:hAnsi="Times New Roman" w:cs="Times New Roman"/>
                <w:kern w:val="24"/>
                <w:sz w:val="24"/>
                <w:szCs w:val="24"/>
              </w:rPr>
              <w:t>%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FA9C91F" w14:textId="355ABF48" w:rsidR="004F51D1" w:rsidRPr="005D2E33" w:rsidRDefault="004F51D1" w:rsidP="004F51D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5D2E33">
              <w:rPr>
                <w:rFonts w:ascii="Times New Roman" w:hAnsi="Times New Roman" w:cs="Times New Roman"/>
                <w:kern w:val="24"/>
                <w:sz w:val="24"/>
                <w:szCs w:val="24"/>
              </w:rPr>
              <w:t>-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5853A" w14:textId="1E83DC95" w:rsidR="004F51D1" w:rsidRPr="005D2E33" w:rsidRDefault="004F51D1" w:rsidP="004F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5D2E33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4C92D" w14:textId="0ECF80E7" w:rsidR="004F51D1" w:rsidRPr="004F51D1" w:rsidRDefault="004F51D1" w:rsidP="004F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4F51D1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6ABA6" w14:textId="541F9CF7" w:rsidR="004F51D1" w:rsidRPr="004F51D1" w:rsidRDefault="004F51D1" w:rsidP="004F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4F51D1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D4A35" w14:textId="2BF9E178" w:rsidR="004F51D1" w:rsidRPr="004F51D1" w:rsidRDefault="004F51D1" w:rsidP="004F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4F51D1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bookmarkEnd w:id="7"/>
      <w:bookmarkEnd w:id="8"/>
    </w:tbl>
    <w:p w14:paraId="1080E1C8" w14:textId="77777777" w:rsidR="002C16B9" w:rsidRPr="00780281" w:rsidRDefault="002C16B9" w:rsidP="004951F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370B523" w14:textId="54548585" w:rsidR="004951F9" w:rsidRPr="004951F9" w:rsidRDefault="004951F9" w:rsidP="004951F9">
      <w:pPr>
        <w:pStyle w:val="a3"/>
        <w:numPr>
          <w:ilvl w:val="0"/>
          <w:numId w:val="4"/>
        </w:numPr>
        <w:tabs>
          <w:tab w:val="left" w:pos="0"/>
        </w:tabs>
        <w:spacing w:after="0" w:line="240" w:lineRule="auto"/>
        <w:jc w:val="center"/>
        <w:outlineLvl w:val="3"/>
        <w:rPr>
          <w:rFonts w:ascii="Times New Roman" w:hAnsi="Times New Roman"/>
          <w:b/>
          <w:bCs/>
          <w:sz w:val="28"/>
          <w:szCs w:val="28"/>
        </w:rPr>
      </w:pPr>
      <w:r w:rsidRPr="004951F9">
        <w:rPr>
          <w:rFonts w:ascii="Times New Roman" w:hAnsi="Times New Roman"/>
          <w:b/>
          <w:bCs/>
          <w:sz w:val="28"/>
          <w:szCs w:val="28"/>
        </w:rPr>
        <w:t>КОНТРОЛЬ ЗА ИСПОЛНЕНИЕМ МУНИЦИПАЛЬНОЙ ПРОГРАММЫ</w:t>
      </w:r>
    </w:p>
    <w:p w14:paraId="75E1E53D" w14:textId="77777777" w:rsidR="004951F9" w:rsidRDefault="004951F9" w:rsidP="002C20EF">
      <w:pPr>
        <w:tabs>
          <w:tab w:val="left" w:pos="0"/>
        </w:tabs>
        <w:spacing w:after="0" w:line="240" w:lineRule="auto"/>
        <w:ind w:firstLine="709"/>
        <w:contextualSpacing/>
        <w:jc w:val="both"/>
        <w:outlineLvl w:val="3"/>
        <w:rPr>
          <w:rFonts w:ascii="Times New Roman" w:hAnsi="Times New Roman"/>
          <w:sz w:val="24"/>
          <w:szCs w:val="24"/>
        </w:rPr>
      </w:pPr>
      <w:r w:rsidRPr="00C6711F">
        <w:rPr>
          <w:rFonts w:ascii="Times New Roman" w:hAnsi="Times New Roman"/>
          <w:sz w:val="24"/>
          <w:szCs w:val="24"/>
        </w:rPr>
        <w:t xml:space="preserve">Контроль за исполнением программы осуществляет администрация </w:t>
      </w:r>
      <w:r>
        <w:rPr>
          <w:rFonts w:ascii="Times New Roman" w:hAnsi="Times New Roman"/>
          <w:sz w:val="24"/>
          <w:szCs w:val="24"/>
        </w:rPr>
        <w:t xml:space="preserve">Талицко-Мугреевского </w:t>
      </w:r>
      <w:r w:rsidRPr="00C6711F">
        <w:rPr>
          <w:rFonts w:ascii="Times New Roman" w:hAnsi="Times New Roman"/>
          <w:sz w:val="24"/>
          <w:szCs w:val="24"/>
        </w:rPr>
        <w:t xml:space="preserve">сельского поселения. Реализация программы </w:t>
      </w:r>
      <w:r>
        <w:rPr>
          <w:rFonts w:ascii="Times New Roman" w:hAnsi="Times New Roman"/>
          <w:sz w:val="24"/>
          <w:szCs w:val="24"/>
        </w:rPr>
        <w:t>Талицко-Мугреевского с</w:t>
      </w:r>
      <w:r w:rsidRPr="00C6711F">
        <w:rPr>
          <w:rFonts w:ascii="Times New Roman" w:hAnsi="Times New Roman"/>
          <w:sz w:val="24"/>
          <w:szCs w:val="24"/>
        </w:rPr>
        <w:t>ельского поселения осуществляется на основе: муниципальных контрактов (договоров подряда), заключаемых муниципальным заказчиком программы с исполнителями программных мероприятий в соответствии с Федеральным законом 05.04.2013 № 44-ФЗ "О контрактной системе в сфере закупок товаров, работ, услуг для обеспечения государственных и муниципальных нужд"</w:t>
      </w:r>
    </w:p>
    <w:p w14:paraId="76245A14" w14:textId="77777777" w:rsidR="004951F9" w:rsidRDefault="004951F9" w:rsidP="002C20EF">
      <w:pPr>
        <w:tabs>
          <w:tab w:val="left" w:pos="0"/>
        </w:tabs>
        <w:spacing w:after="0" w:line="240" w:lineRule="auto"/>
        <w:ind w:firstLine="709"/>
        <w:contextualSpacing/>
        <w:jc w:val="both"/>
        <w:outlineLvl w:val="3"/>
        <w:rPr>
          <w:rFonts w:ascii="Times New Roman" w:hAnsi="Times New Roman"/>
          <w:sz w:val="24"/>
          <w:szCs w:val="24"/>
        </w:rPr>
      </w:pPr>
    </w:p>
    <w:p w14:paraId="6BA0BA75" w14:textId="77777777" w:rsidR="004951F9" w:rsidRPr="00425149" w:rsidRDefault="004951F9" w:rsidP="002C20EF">
      <w:pPr>
        <w:tabs>
          <w:tab w:val="left" w:pos="0"/>
        </w:tabs>
        <w:spacing w:after="0" w:line="240" w:lineRule="auto"/>
        <w:contextualSpacing/>
        <w:jc w:val="center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425149">
        <w:rPr>
          <w:rFonts w:ascii="Times New Roman" w:hAnsi="Times New Roman"/>
          <w:b/>
          <w:bCs/>
          <w:sz w:val="28"/>
          <w:szCs w:val="28"/>
        </w:rPr>
        <w:t>5.</w:t>
      </w:r>
      <w:r w:rsidRPr="00425149">
        <w:rPr>
          <w:rFonts w:ascii="Times New Roman" w:hAnsi="Times New Roman"/>
          <w:sz w:val="28"/>
          <w:szCs w:val="28"/>
        </w:rPr>
        <w:t xml:space="preserve"> </w:t>
      </w:r>
      <w:r w:rsidRPr="0042514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МЕТОДИКА ОЦЕНКИ ЭФФЕКТИВНОСТИ ПРОГРАММЫ</w:t>
      </w:r>
    </w:p>
    <w:p w14:paraId="101E0AD3" w14:textId="77777777" w:rsidR="004951F9" w:rsidRPr="00C6711F" w:rsidRDefault="004951F9" w:rsidP="002C20EF">
      <w:pPr>
        <w:spacing w:after="0" w:line="240" w:lineRule="auto"/>
        <w:ind w:right="2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711F">
        <w:rPr>
          <w:rFonts w:ascii="Times New Roman" w:eastAsia="Times New Roman" w:hAnsi="Times New Roman"/>
          <w:sz w:val="24"/>
          <w:szCs w:val="24"/>
          <w:lang w:eastAsia="ru-RU"/>
        </w:rPr>
        <w:t>Оценка эффективности выполнения программы проводится для получения оперативной информации о ходе и промежуточных результатах выполнения мероприятий программы, решения задач и реализации целей программы.</w:t>
      </w:r>
    </w:p>
    <w:p w14:paraId="6B91FEEA" w14:textId="77777777" w:rsidR="004951F9" w:rsidRPr="00C6711F" w:rsidRDefault="004951F9" w:rsidP="002C20EF">
      <w:pPr>
        <w:spacing w:after="0" w:line="240" w:lineRule="auto"/>
        <w:ind w:right="2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711F">
        <w:rPr>
          <w:rFonts w:ascii="Times New Roman" w:eastAsia="Times New Roman" w:hAnsi="Times New Roman"/>
          <w:sz w:val="24"/>
          <w:szCs w:val="24"/>
          <w:lang w:eastAsia="ru-RU"/>
        </w:rPr>
        <w:t>Результаты оценки эффективности ее выполнения используются при принятии решений:</w:t>
      </w:r>
    </w:p>
    <w:p w14:paraId="5AED5509" w14:textId="77777777" w:rsidR="004951F9" w:rsidRPr="00C6711F" w:rsidRDefault="004951F9" w:rsidP="002C20EF">
      <w:pPr>
        <w:tabs>
          <w:tab w:val="left" w:pos="973"/>
        </w:tabs>
        <w:spacing w:after="0" w:line="240" w:lineRule="auto"/>
        <w:ind w:left="567" w:right="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711F">
        <w:rPr>
          <w:rFonts w:ascii="Times New Roman" w:eastAsia="Times New Roman" w:hAnsi="Times New Roman"/>
          <w:sz w:val="24"/>
          <w:szCs w:val="24"/>
          <w:lang w:eastAsia="ru-RU"/>
        </w:rPr>
        <w:t>- корректировке плана реализации программы на текущий</w:t>
      </w:r>
      <w:r w:rsidRPr="00C6711F">
        <w:rPr>
          <w:rFonts w:ascii="Times New Roman" w:eastAsia="Times New Roman" w:hAnsi="Times New Roman"/>
          <w:spacing w:val="-20"/>
          <w:sz w:val="24"/>
          <w:szCs w:val="24"/>
          <w:lang w:eastAsia="ru-RU"/>
        </w:rPr>
        <w:t xml:space="preserve"> </w:t>
      </w:r>
      <w:r w:rsidRPr="00C6711F">
        <w:rPr>
          <w:rFonts w:ascii="Times New Roman" w:eastAsia="Times New Roman" w:hAnsi="Times New Roman"/>
          <w:sz w:val="24"/>
          <w:szCs w:val="24"/>
          <w:lang w:eastAsia="ru-RU"/>
        </w:rPr>
        <w:t>год;</w:t>
      </w:r>
    </w:p>
    <w:p w14:paraId="5DE42830" w14:textId="77777777" w:rsidR="004951F9" w:rsidRPr="00C6711F" w:rsidRDefault="004951F9" w:rsidP="002C20EF">
      <w:pPr>
        <w:tabs>
          <w:tab w:val="left" w:pos="973"/>
        </w:tabs>
        <w:spacing w:after="0" w:line="240" w:lineRule="auto"/>
        <w:ind w:left="567" w:right="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711F">
        <w:rPr>
          <w:rFonts w:ascii="Times New Roman" w:eastAsia="Times New Roman" w:hAnsi="Times New Roman"/>
          <w:sz w:val="24"/>
          <w:szCs w:val="24"/>
          <w:lang w:eastAsia="ru-RU"/>
        </w:rPr>
        <w:t>- формирование плана реализации программы на очередной</w:t>
      </w:r>
      <w:r w:rsidRPr="00C6711F">
        <w:rPr>
          <w:rFonts w:ascii="Times New Roman" w:eastAsia="Times New Roman" w:hAnsi="Times New Roman"/>
          <w:spacing w:val="-10"/>
          <w:sz w:val="24"/>
          <w:szCs w:val="24"/>
          <w:lang w:eastAsia="ru-RU"/>
        </w:rPr>
        <w:t xml:space="preserve"> </w:t>
      </w:r>
      <w:r w:rsidRPr="00C6711F">
        <w:rPr>
          <w:rFonts w:ascii="Times New Roman" w:eastAsia="Times New Roman" w:hAnsi="Times New Roman"/>
          <w:sz w:val="24"/>
          <w:szCs w:val="24"/>
          <w:lang w:eastAsia="ru-RU"/>
        </w:rPr>
        <w:t>год;</w:t>
      </w:r>
    </w:p>
    <w:p w14:paraId="14E6A530" w14:textId="77777777" w:rsidR="004951F9" w:rsidRPr="00C6711F" w:rsidRDefault="004951F9" w:rsidP="002C20EF">
      <w:pPr>
        <w:tabs>
          <w:tab w:val="left" w:pos="989"/>
        </w:tabs>
        <w:spacing w:after="0" w:line="240" w:lineRule="auto"/>
        <w:ind w:right="2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711F">
        <w:rPr>
          <w:rFonts w:ascii="Times New Roman" w:eastAsia="Times New Roman" w:hAnsi="Times New Roman"/>
          <w:sz w:val="24"/>
          <w:szCs w:val="24"/>
          <w:lang w:eastAsia="ru-RU"/>
        </w:rPr>
        <w:t xml:space="preserve">- подготовке предложений по корректировке программы в случае выявления факторов, существенно </w:t>
      </w:r>
      <w:r w:rsidRPr="00C6711F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влияю</w:t>
      </w:r>
      <w:r w:rsidRPr="00C6711F">
        <w:rPr>
          <w:rFonts w:ascii="Times New Roman" w:eastAsia="Times New Roman" w:hAnsi="Times New Roman"/>
          <w:sz w:val="24"/>
          <w:szCs w:val="24"/>
          <w:lang w:eastAsia="ru-RU"/>
        </w:rPr>
        <w:t>щих на ход реализации</w:t>
      </w:r>
      <w:r w:rsidRPr="00C6711F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 xml:space="preserve"> </w:t>
      </w:r>
      <w:r w:rsidRPr="00C6711F">
        <w:rPr>
          <w:rFonts w:ascii="Times New Roman" w:eastAsia="Times New Roman" w:hAnsi="Times New Roman"/>
          <w:sz w:val="24"/>
          <w:szCs w:val="24"/>
          <w:lang w:eastAsia="ru-RU"/>
        </w:rPr>
        <w:t>программы.</w:t>
      </w:r>
    </w:p>
    <w:p w14:paraId="6F5BDD8E" w14:textId="77777777" w:rsidR="004951F9" w:rsidRPr="00C6711F" w:rsidRDefault="004951F9" w:rsidP="002C20EF">
      <w:pPr>
        <w:spacing w:after="0" w:line="240" w:lineRule="auto"/>
        <w:ind w:right="2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711F">
        <w:rPr>
          <w:rFonts w:ascii="Times New Roman" w:eastAsia="Times New Roman" w:hAnsi="Times New Roman"/>
          <w:sz w:val="24"/>
          <w:szCs w:val="24"/>
          <w:lang w:eastAsia="ru-RU"/>
        </w:rPr>
        <w:t>Оценка эффективности осуществляется следующими способами:</w:t>
      </w:r>
    </w:p>
    <w:p w14:paraId="324F767D" w14:textId="77777777" w:rsidR="004951F9" w:rsidRPr="00C6711F" w:rsidRDefault="004951F9" w:rsidP="002C20EF">
      <w:pPr>
        <w:spacing w:after="0" w:line="240" w:lineRule="auto"/>
        <w:ind w:right="2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711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 обследование (анализ) текущего состояния сферы реализации программы на основе достигнутых результатов.</w:t>
      </w:r>
    </w:p>
    <w:p w14:paraId="2D817473" w14:textId="77777777" w:rsidR="004951F9" w:rsidRPr="00C6711F" w:rsidRDefault="004951F9" w:rsidP="002C20EF">
      <w:pPr>
        <w:spacing w:after="0" w:line="240" w:lineRule="auto"/>
        <w:ind w:right="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711F">
        <w:rPr>
          <w:rFonts w:ascii="Times New Roman" w:eastAsia="Times New Roman" w:hAnsi="Times New Roman"/>
          <w:sz w:val="24"/>
          <w:szCs w:val="24"/>
          <w:lang w:eastAsia="ru-RU"/>
        </w:rPr>
        <w:t>Методика оценки эффективности программы учитывает необходимость проведения оценки:</w:t>
      </w:r>
    </w:p>
    <w:p w14:paraId="5A5D2DDA" w14:textId="77777777" w:rsidR="004951F9" w:rsidRPr="00C6711F" w:rsidRDefault="004951F9" w:rsidP="002C20EF">
      <w:pPr>
        <w:spacing w:after="0" w:line="240" w:lineRule="auto"/>
        <w:ind w:right="2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711F">
        <w:rPr>
          <w:rFonts w:ascii="Times New Roman" w:eastAsia="Times New Roman" w:hAnsi="Times New Roman"/>
          <w:sz w:val="24"/>
          <w:szCs w:val="24"/>
          <w:lang w:eastAsia="ru-RU"/>
        </w:rPr>
        <w:t>- степени соответствия запланированному уровню затрат и эффективности использования средств бюджета поселения;</w:t>
      </w:r>
    </w:p>
    <w:p w14:paraId="43B4E860" w14:textId="77777777" w:rsidR="004951F9" w:rsidRDefault="004951F9" w:rsidP="002C20EF">
      <w:pPr>
        <w:spacing w:after="0" w:line="240" w:lineRule="auto"/>
        <w:ind w:left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711F">
        <w:rPr>
          <w:rFonts w:ascii="Times New Roman" w:eastAsia="Times New Roman" w:hAnsi="Times New Roman"/>
          <w:sz w:val="24"/>
          <w:szCs w:val="24"/>
          <w:lang w:eastAsia="ru-RU"/>
        </w:rPr>
        <w:t>- степени достижения целевых показателей программы.</w:t>
      </w:r>
    </w:p>
    <w:p w14:paraId="0E437F19" w14:textId="77777777" w:rsidR="004951F9" w:rsidRPr="00544DCF" w:rsidRDefault="004951F9" w:rsidP="002C20EF">
      <w:pPr>
        <w:spacing w:after="0" w:line="240" w:lineRule="auto"/>
        <w:ind w:left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E6F9BDA" w14:textId="74B671BD" w:rsidR="004951F9" w:rsidRDefault="004951F9" w:rsidP="004951F9">
      <w:pPr>
        <w:numPr>
          <w:ilvl w:val="0"/>
          <w:numId w:val="5"/>
        </w:numPr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МЕРОПРИЯТИЯ И РЕСУРСНОЕ ОБЕСПЕЧЕНИЕ МУНИЦИПАЛЬНОЙ ПРОГРАММЫ</w:t>
      </w:r>
    </w:p>
    <w:p w14:paraId="1636670F" w14:textId="77777777" w:rsidR="00E9470D" w:rsidRDefault="00E9470D" w:rsidP="00E9470D">
      <w:pPr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15878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5529"/>
        <w:gridCol w:w="1703"/>
        <w:gridCol w:w="1559"/>
        <w:gridCol w:w="1559"/>
        <w:gridCol w:w="1560"/>
        <w:gridCol w:w="1559"/>
        <w:gridCol w:w="1559"/>
      </w:tblGrid>
      <w:tr w:rsidR="00D24427" w:rsidRPr="001F191C" w14:paraId="1A8DC0EC" w14:textId="60C379A7" w:rsidTr="00D24427">
        <w:tc>
          <w:tcPr>
            <w:tcW w:w="850" w:type="dxa"/>
            <w:vAlign w:val="center"/>
          </w:tcPr>
          <w:p w14:paraId="75E31238" w14:textId="77777777" w:rsidR="00D24427" w:rsidRPr="00CE590D" w:rsidRDefault="00D24427" w:rsidP="0003695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9" w:name="_Hlk66707203"/>
            <w:r w:rsidRPr="00CE59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№ </w:t>
            </w:r>
            <w:proofErr w:type="spellStart"/>
            <w:r w:rsidRPr="00CE59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529" w:type="dxa"/>
            <w:vAlign w:val="center"/>
          </w:tcPr>
          <w:p w14:paraId="233EE555" w14:textId="77777777" w:rsidR="00D24427" w:rsidRPr="00CE590D" w:rsidRDefault="00D24427" w:rsidP="0003695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59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подпрограммы Источник ресурсного обеспечения</w:t>
            </w:r>
          </w:p>
        </w:tc>
        <w:tc>
          <w:tcPr>
            <w:tcW w:w="1703" w:type="dxa"/>
            <w:vAlign w:val="center"/>
          </w:tcPr>
          <w:p w14:paraId="3EF0B270" w14:textId="77777777" w:rsidR="00D24427" w:rsidRPr="00CE590D" w:rsidRDefault="00D24427" w:rsidP="0003695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59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Исполнитель</w:t>
            </w:r>
          </w:p>
        </w:tc>
        <w:tc>
          <w:tcPr>
            <w:tcW w:w="1559" w:type="dxa"/>
            <w:vAlign w:val="center"/>
          </w:tcPr>
          <w:p w14:paraId="32FA543F" w14:textId="77777777" w:rsidR="00D24427" w:rsidRPr="00CE590D" w:rsidRDefault="00D24427" w:rsidP="0003695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59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2021 год</w:t>
            </w:r>
          </w:p>
        </w:tc>
        <w:tc>
          <w:tcPr>
            <w:tcW w:w="1559" w:type="dxa"/>
            <w:vAlign w:val="center"/>
          </w:tcPr>
          <w:p w14:paraId="487EBB65" w14:textId="77777777" w:rsidR="00D24427" w:rsidRPr="00CE590D" w:rsidRDefault="00D24427" w:rsidP="0003695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59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2022 год</w:t>
            </w:r>
          </w:p>
        </w:tc>
        <w:tc>
          <w:tcPr>
            <w:tcW w:w="1560" w:type="dxa"/>
            <w:vAlign w:val="center"/>
          </w:tcPr>
          <w:p w14:paraId="40E7E89C" w14:textId="77777777" w:rsidR="00D24427" w:rsidRPr="00CE590D" w:rsidRDefault="00D24427" w:rsidP="0003695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59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2023 год</w:t>
            </w:r>
          </w:p>
        </w:tc>
        <w:tc>
          <w:tcPr>
            <w:tcW w:w="1559" w:type="dxa"/>
            <w:vAlign w:val="center"/>
          </w:tcPr>
          <w:p w14:paraId="1BD37720" w14:textId="77777777" w:rsidR="00D24427" w:rsidRPr="00CE590D" w:rsidRDefault="00D24427" w:rsidP="0003695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59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2024 год</w:t>
            </w:r>
          </w:p>
        </w:tc>
        <w:tc>
          <w:tcPr>
            <w:tcW w:w="1559" w:type="dxa"/>
            <w:vAlign w:val="center"/>
          </w:tcPr>
          <w:p w14:paraId="461ED86E" w14:textId="34BDCD13" w:rsidR="00D24427" w:rsidRPr="00CE590D" w:rsidRDefault="00D24427" w:rsidP="0003695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2025 год</w:t>
            </w:r>
          </w:p>
        </w:tc>
      </w:tr>
      <w:tr w:rsidR="00D24427" w:rsidRPr="00CE590D" w14:paraId="12C1A2EB" w14:textId="2861C8DB" w:rsidTr="00D24427">
        <w:tc>
          <w:tcPr>
            <w:tcW w:w="8082" w:type="dxa"/>
            <w:gridSpan w:val="3"/>
          </w:tcPr>
          <w:p w14:paraId="4B2EDD59" w14:textId="77777777" w:rsidR="00D24427" w:rsidRPr="00CE590D" w:rsidRDefault="00D24427" w:rsidP="0003695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59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Программа, всего</w:t>
            </w:r>
          </w:p>
        </w:tc>
        <w:tc>
          <w:tcPr>
            <w:tcW w:w="1559" w:type="dxa"/>
            <w:shd w:val="clear" w:color="auto" w:fill="auto"/>
          </w:tcPr>
          <w:p w14:paraId="5FEE8156" w14:textId="77777777" w:rsidR="00D24427" w:rsidRPr="00CE590D" w:rsidRDefault="00D24427" w:rsidP="0003695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59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7 949 451,72</w:t>
            </w:r>
          </w:p>
        </w:tc>
        <w:tc>
          <w:tcPr>
            <w:tcW w:w="1559" w:type="dxa"/>
          </w:tcPr>
          <w:p w14:paraId="5BE4B08F" w14:textId="77777777" w:rsidR="00D24427" w:rsidRPr="00CE590D" w:rsidRDefault="00D24427" w:rsidP="0003695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</w:rPr>
            </w:pPr>
            <w:r w:rsidRPr="00CE59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7 859 584,98</w:t>
            </w:r>
          </w:p>
        </w:tc>
        <w:tc>
          <w:tcPr>
            <w:tcW w:w="1560" w:type="dxa"/>
          </w:tcPr>
          <w:p w14:paraId="6F564280" w14:textId="41CF781A" w:rsidR="00D24427" w:rsidRPr="00CE590D" w:rsidRDefault="00D24427" w:rsidP="00036955">
            <w:pPr>
              <w:jc w:val="center"/>
              <w:rPr>
                <w:rFonts w:ascii="Calibri" w:eastAsia="Calibri" w:hAnsi="Calibri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7 287 634,32</w:t>
            </w:r>
          </w:p>
        </w:tc>
        <w:tc>
          <w:tcPr>
            <w:tcW w:w="1559" w:type="dxa"/>
          </w:tcPr>
          <w:p w14:paraId="5B421F8F" w14:textId="23EA2DA1" w:rsidR="00D24427" w:rsidRPr="00CE590D" w:rsidRDefault="00D24427" w:rsidP="0003695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6 892 634,32</w:t>
            </w:r>
          </w:p>
        </w:tc>
        <w:tc>
          <w:tcPr>
            <w:tcW w:w="1559" w:type="dxa"/>
          </w:tcPr>
          <w:p w14:paraId="4A634BAE" w14:textId="6AD60F4E" w:rsidR="00D24427" w:rsidRPr="00CE590D" w:rsidRDefault="00D24427" w:rsidP="0003695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6 892 634,32</w:t>
            </w:r>
          </w:p>
        </w:tc>
      </w:tr>
      <w:tr w:rsidR="00D24427" w:rsidRPr="00CE590D" w14:paraId="248C4794" w14:textId="5E5B2F0C" w:rsidTr="00D24427">
        <w:tc>
          <w:tcPr>
            <w:tcW w:w="8082" w:type="dxa"/>
            <w:gridSpan w:val="3"/>
          </w:tcPr>
          <w:p w14:paraId="2993CF6A" w14:textId="77777777" w:rsidR="00D24427" w:rsidRPr="00CE590D" w:rsidRDefault="00D24427" w:rsidP="00D2442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59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Бюджет Талицко-Мугреевского сельского поселения</w:t>
            </w:r>
          </w:p>
        </w:tc>
        <w:tc>
          <w:tcPr>
            <w:tcW w:w="1559" w:type="dxa"/>
            <w:shd w:val="clear" w:color="auto" w:fill="auto"/>
          </w:tcPr>
          <w:p w14:paraId="2688D845" w14:textId="77777777" w:rsidR="00D24427" w:rsidRPr="00CE590D" w:rsidRDefault="00D24427" w:rsidP="00D2442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59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7 949 451,72</w:t>
            </w:r>
          </w:p>
        </w:tc>
        <w:tc>
          <w:tcPr>
            <w:tcW w:w="1559" w:type="dxa"/>
          </w:tcPr>
          <w:p w14:paraId="6ADDA2D5" w14:textId="77777777" w:rsidR="00D24427" w:rsidRPr="00CE590D" w:rsidRDefault="00D24427" w:rsidP="00D2442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</w:rPr>
            </w:pPr>
            <w:r w:rsidRPr="00CE59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7 859 584,98</w:t>
            </w:r>
          </w:p>
        </w:tc>
        <w:tc>
          <w:tcPr>
            <w:tcW w:w="1560" w:type="dxa"/>
          </w:tcPr>
          <w:p w14:paraId="53BCC86D" w14:textId="052A0E8F" w:rsidR="00D24427" w:rsidRPr="00CE590D" w:rsidRDefault="00D24427" w:rsidP="00D24427">
            <w:pPr>
              <w:jc w:val="center"/>
              <w:rPr>
                <w:rFonts w:ascii="Calibri" w:eastAsia="Calibri" w:hAnsi="Calibri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7 287 634,32</w:t>
            </w:r>
          </w:p>
        </w:tc>
        <w:tc>
          <w:tcPr>
            <w:tcW w:w="1559" w:type="dxa"/>
          </w:tcPr>
          <w:p w14:paraId="0C61F1F7" w14:textId="14A4582F" w:rsidR="00D24427" w:rsidRPr="00CE590D" w:rsidRDefault="00D24427" w:rsidP="00D2442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6 892 634,32</w:t>
            </w:r>
          </w:p>
        </w:tc>
        <w:tc>
          <w:tcPr>
            <w:tcW w:w="1559" w:type="dxa"/>
          </w:tcPr>
          <w:p w14:paraId="6B28BB38" w14:textId="7FD7CDED" w:rsidR="00D24427" w:rsidRPr="00CE590D" w:rsidRDefault="00D24427" w:rsidP="00D2442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6 892 634,32</w:t>
            </w:r>
          </w:p>
        </w:tc>
      </w:tr>
      <w:tr w:rsidR="00D24427" w:rsidRPr="001F191C" w14:paraId="2D8FC6AA" w14:textId="14A347B6" w:rsidTr="00D24427">
        <w:tc>
          <w:tcPr>
            <w:tcW w:w="850" w:type="dxa"/>
          </w:tcPr>
          <w:p w14:paraId="34A2D11B" w14:textId="77777777" w:rsidR="00D24427" w:rsidRPr="00CE590D" w:rsidRDefault="00D24427" w:rsidP="00D2442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59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14:paraId="653CD891" w14:textId="77777777" w:rsidR="00D24427" w:rsidRPr="00CE590D" w:rsidRDefault="00D24427" w:rsidP="00D2442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590D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Подпрограмма</w:t>
            </w:r>
            <w:r w:rsidRPr="00CE59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</w:t>
            </w:r>
            <w:bookmarkStart w:id="10" w:name="_Hlk66706787"/>
            <w:r w:rsidRPr="00CE59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Обеспечение деятельности исполнительно-распорядительных органов местного самоуправления Талицко-Мугреевского сельского поселения. Техническое обслуживание автотранспортной техники администрации </w:t>
            </w:r>
            <w:r w:rsidRPr="00CE590D">
              <w:rPr>
                <w:rFonts w:ascii="Times New Roman" w:hAnsi="Times New Roman" w:cs="Times New Roman"/>
                <w:b/>
                <w:sz w:val="24"/>
                <w:szCs w:val="24"/>
              </w:rPr>
              <w:t>Талицко-Мугреевского сельского поселения</w:t>
            </w:r>
            <w:r w:rsidRPr="00CE59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Содержание казны. Обслуживание пользовательского сайта администрации Талицко-Мугреевского сельского поселения</w:t>
            </w:r>
            <w:bookmarkEnd w:id="10"/>
            <w:r w:rsidRPr="00CE59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703" w:type="dxa"/>
          </w:tcPr>
          <w:p w14:paraId="6A4D11C2" w14:textId="77777777" w:rsidR="00D24427" w:rsidRPr="00D24427" w:rsidRDefault="00D24427" w:rsidP="00D24427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u w:val="single"/>
              </w:rPr>
            </w:pPr>
            <w:r w:rsidRPr="00D24427">
              <w:rPr>
                <w:rFonts w:ascii="Times New Roman" w:eastAsia="Calibri" w:hAnsi="Times New Roman" w:cs="Times New Roman"/>
                <w:b/>
                <w:sz w:val="20"/>
                <w:szCs w:val="20"/>
                <w:u w:val="single"/>
              </w:rPr>
              <w:t>Администрация</w:t>
            </w:r>
          </w:p>
        </w:tc>
        <w:tc>
          <w:tcPr>
            <w:tcW w:w="1559" w:type="dxa"/>
            <w:shd w:val="clear" w:color="auto" w:fill="auto"/>
          </w:tcPr>
          <w:p w14:paraId="29AF2C93" w14:textId="77777777" w:rsidR="00D24427" w:rsidRPr="00CE590D" w:rsidRDefault="00D24427" w:rsidP="00D2442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  <w:u w:val="single"/>
              </w:rPr>
            </w:pPr>
            <w:r w:rsidRPr="00CE590D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7 949 451,72</w:t>
            </w:r>
          </w:p>
        </w:tc>
        <w:tc>
          <w:tcPr>
            <w:tcW w:w="1559" w:type="dxa"/>
          </w:tcPr>
          <w:p w14:paraId="404DC8DC" w14:textId="77777777" w:rsidR="00D24427" w:rsidRPr="00CE590D" w:rsidRDefault="00D24427" w:rsidP="00D2442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CE590D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7 845 845,18</w:t>
            </w:r>
          </w:p>
        </w:tc>
        <w:tc>
          <w:tcPr>
            <w:tcW w:w="1560" w:type="dxa"/>
          </w:tcPr>
          <w:p w14:paraId="031F8860" w14:textId="6E6A455C" w:rsidR="00D24427" w:rsidRPr="00D24427" w:rsidRDefault="00071ED7" w:rsidP="00D2442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7 272 634,32</w:t>
            </w:r>
          </w:p>
        </w:tc>
        <w:tc>
          <w:tcPr>
            <w:tcW w:w="1559" w:type="dxa"/>
          </w:tcPr>
          <w:p w14:paraId="6BBF864A" w14:textId="0C4FA8D3" w:rsidR="00D24427" w:rsidRPr="00D24427" w:rsidRDefault="00071ED7" w:rsidP="00D2442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6 877 634,32</w:t>
            </w:r>
          </w:p>
        </w:tc>
        <w:tc>
          <w:tcPr>
            <w:tcW w:w="1559" w:type="dxa"/>
          </w:tcPr>
          <w:p w14:paraId="5702C80A" w14:textId="1DF520A9" w:rsidR="00D24427" w:rsidRPr="00D24427" w:rsidRDefault="00071ED7" w:rsidP="00D2442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6 877 634,32</w:t>
            </w:r>
          </w:p>
        </w:tc>
      </w:tr>
      <w:tr w:rsidR="00071ED7" w:rsidRPr="001F191C" w14:paraId="668F9D4F" w14:textId="20C106F2" w:rsidTr="00D24427">
        <w:tc>
          <w:tcPr>
            <w:tcW w:w="850" w:type="dxa"/>
          </w:tcPr>
          <w:p w14:paraId="7FC52306" w14:textId="77777777" w:rsidR="00071ED7" w:rsidRPr="00CE590D" w:rsidRDefault="00071ED7" w:rsidP="00071E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9" w:type="dxa"/>
          </w:tcPr>
          <w:p w14:paraId="48DD9105" w14:textId="77777777" w:rsidR="00071ED7" w:rsidRPr="00CE590D" w:rsidRDefault="00071ED7" w:rsidP="00071ED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CE590D">
              <w:rPr>
                <w:rFonts w:ascii="Times New Roman" w:hAnsi="Times New Roman"/>
                <w:bCs/>
                <w:sz w:val="24"/>
                <w:szCs w:val="24"/>
              </w:rPr>
              <w:t>Бюджетные ассигнования</w:t>
            </w:r>
          </w:p>
        </w:tc>
        <w:tc>
          <w:tcPr>
            <w:tcW w:w="1703" w:type="dxa"/>
          </w:tcPr>
          <w:p w14:paraId="77113FC2" w14:textId="77777777" w:rsidR="00071ED7" w:rsidRPr="00D24427" w:rsidRDefault="00071ED7" w:rsidP="00071ED7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1559" w:type="dxa"/>
            <w:shd w:val="clear" w:color="auto" w:fill="auto"/>
          </w:tcPr>
          <w:p w14:paraId="6BC7F899" w14:textId="77777777" w:rsidR="00071ED7" w:rsidRPr="00CE590D" w:rsidRDefault="00071ED7" w:rsidP="00071ED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E590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7 949 451,72</w:t>
            </w:r>
          </w:p>
        </w:tc>
        <w:tc>
          <w:tcPr>
            <w:tcW w:w="1559" w:type="dxa"/>
          </w:tcPr>
          <w:p w14:paraId="719900FC" w14:textId="77777777" w:rsidR="00071ED7" w:rsidRPr="00CE590D" w:rsidRDefault="00071ED7" w:rsidP="00071ED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E590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7 845 845,18</w:t>
            </w:r>
          </w:p>
        </w:tc>
        <w:tc>
          <w:tcPr>
            <w:tcW w:w="1560" w:type="dxa"/>
          </w:tcPr>
          <w:p w14:paraId="15C7CA0C" w14:textId="4F2BF9C3" w:rsidR="00071ED7" w:rsidRPr="00071ED7" w:rsidRDefault="00071ED7" w:rsidP="00071ED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</w:pPr>
            <w:r w:rsidRPr="00071E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7 272 634,32</w:t>
            </w:r>
          </w:p>
        </w:tc>
        <w:tc>
          <w:tcPr>
            <w:tcW w:w="1559" w:type="dxa"/>
          </w:tcPr>
          <w:p w14:paraId="2C9EE3A3" w14:textId="20AD61EB" w:rsidR="00071ED7" w:rsidRPr="00071ED7" w:rsidRDefault="00071ED7" w:rsidP="00071ED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71E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6 877 634,32</w:t>
            </w:r>
          </w:p>
        </w:tc>
        <w:tc>
          <w:tcPr>
            <w:tcW w:w="1559" w:type="dxa"/>
          </w:tcPr>
          <w:p w14:paraId="28342731" w14:textId="2248A7E6" w:rsidR="00071ED7" w:rsidRPr="00071ED7" w:rsidRDefault="00071ED7" w:rsidP="00071ED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71E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6 877 634,32</w:t>
            </w:r>
          </w:p>
        </w:tc>
      </w:tr>
      <w:tr w:rsidR="00071ED7" w:rsidRPr="001F191C" w14:paraId="535D3F78" w14:textId="73D03BE5" w:rsidTr="00D24427">
        <w:tc>
          <w:tcPr>
            <w:tcW w:w="850" w:type="dxa"/>
          </w:tcPr>
          <w:p w14:paraId="2E92C946" w14:textId="77777777" w:rsidR="00071ED7" w:rsidRPr="00CE590D" w:rsidRDefault="00071ED7" w:rsidP="00071E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9" w:type="dxa"/>
          </w:tcPr>
          <w:p w14:paraId="504059A5" w14:textId="77777777" w:rsidR="00071ED7" w:rsidRPr="00CE590D" w:rsidRDefault="00071ED7" w:rsidP="00071ED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CE590D">
              <w:rPr>
                <w:rFonts w:ascii="Times New Roman" w:hAnsi="Times New Roman"/>
                <w:bCs/>
                <w:sz w:val="24"/>
                <w:szCs w:val="24"/>
              </w:rPr>
              <w:t>- местный бюджет</w:t>
            </w:r>
          </w:p>
        </w:tc>
        <w:tc>
          <w:tcPr>
            <w:tcW w:w="1703" w:type="dxa"/>
          </w:tcPr>
          <w:p w14:paraId="4FBBF944" w14:textId="77777777" w:rsidR="00071ED7" w:rsidRPr="00D24427" w:rsidRDefault="00071ED7" w:rsidP="00071ED7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1559" w:type="dxa"/>
            <w:shd w:val="clear" w:color="auto" w:fill="auto"/>
          </w:tcPr>
          <w:p w14:paraId="795675E0" w14:textId="77777777" w:rsidR="00071ED7" w:rsidRPr="00CE590D" w:rsidRDefault="00071ED7" w:rsidP="00071ED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E590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7 949 451,72</w:t>
            </w:r>
          </w:p>
        </w:tc>
        <w:tc>
          <w:tcPr>
            <w:tcW w:w="1559" w:type="dxa"/>
          </w:tcPr>
          <w:p w14:paraId="04F4F9DB" w14:textId="77777777" w:rsidR="00071ED7" w:rsidRPr="00CE590D" w:rsidRDefault="00071ED7" w:rsidP="00071ED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E590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7 845 845,18</w:t>
            </w:r>
          </w:p>
        </w:tc>
        <w:tc>
          <w:tcPr>
            <w:tcW w:w="1560" w:type="dxa"/>
          </w:tcPr>
          <w:p w14:paraId="4521F431" w14:textId="270A92FD" w:rsidR="00071ED7" w:rsidRPr="00071ED7" w:rsidRDefault="00071ED7" w:rsidP="00071ED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</w:pPr>
            <w:r w:rsidRPr="00071E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7 272 634,32</w:t>
            </w:r>
          </w:p>
        </w:tc>
        <w:tc>
          <w:tcPr>
            <w:tcW w:w="1559" w:type="dxa"/>
          </w:tcPr>
          <w:p w14:paraId="42A1C707" w14:textId="6583F45F" w:rsidR="00071ED7" w:rsidRPr="00071ED7" w:rsidRDefault="00071ED7" w:rsidP="00071ED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71E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6 877 634,32</w:t>
            </w:r>
          </w:p>
        </w:tc>
        <w:tc>
          <w:tcPr>
            <w:tcW w:w="1559" w:type="dxa"/>
          </w:tcPr>
          <w:p w14:paraId="1696A9C5" w14:textId="29D927FC" w:rsidR="00071ED7" w:rsidRPr="00071ED7" w:rsidRDefault="00071ED7" w:rsidP="00071ED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71E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6 877 634,32</w:t>
            </w:r>
          </w:p>
        </w:tc>
      </w:tr>
      <w:tr w:rsidR="00D24427" w:rsidRPr="001F191C" w14:paraId="6DE89540" w14:textId="2CFB9B7F" w:rsidTr="00D24427">
        <w:tc>
          <w:tcPr>
            <w:tcW w:w="850" w:type="dxa"/>
          </w:tcPr>
          <w:p w14:paraId="3B58B5F6" w14:textId="77777777" w:rsidR="00D24427" w:rsidRPr="00CE590D" w:rsidRDefault="00D24427" w:rsidP="00D244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590D"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529" w:type="dxa"/>
          </w:tcPr>
          <w:p w14:paraId="55497043" w14:textId="77777777" w:rsidR="00D24427" w:rsidRPr="00CE590D" w:rsidRDefault="00D24427" w:rsidP="00D2442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59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Основное мероприятие </w:t>
            </w:r>
            <w:r w:rsidRPr="00CE590D">
              <w:rPr>
                <w:rFonts w:ascii="Times New Roman" w:eastAsia="Calibri" w:hAnsi="Times New Roman" w:cs="Times New Roman"/>
                <w:sz w:val="24"/>
                <w:szCs w:val="24"/>
              </w:rPr>
              <w:t>«Обеспечение деятельности исполнительно-распорядительных органов местного самоуправления Талицко-Мугреевского сельского поселения»</w:t>
            </w:r>
          </w:p>
        </w:tc>
        <w:tc>
          <w:tcPr>
            <w:tcW w:w="1703" w:type="dxa"/>
          </w:tcPr>
          <w:p w14:paraId="7D64A8A2" w14:textId="77777777" w:rsidR="00D24427" w:rsidRPr="00D24427" w:rsidRDefault="00D24427" w:rsidP="00D24427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2442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Администрация</w:t>
            </w:r>
          </w:p>
        </w:tc>
        <w:tc>
          <w:tcPr>
            <w:tcW w:w="1559" w:type="dxa"/>
          </w:tcPr>
          <w:p w14:paraId="19A63714" w14:textId="77777777" w:rsidR="00D24427" w:rsidRPr="00CE590D" w:rsidRDefault="00D24427" w:rsidP="00D2442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59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3 652 096,32</w:t>
            </w:r>
          </w:p>
        </w:tc>
        <w:tc>
          <w:tcPr>
            <w:tcW w:w="1559" w:type="dxa"/>
          </w:tcPr>
          <w:p w14:paraId="189BC738" w14:textId="77777777" w:rsidR="00D24427" w:rsidRPr="00CE590D" w:rsidRDefault="00D24427" w:rsidP="00D24427">
            <w:pPr>
              <w:jc w:val="center"/>
              <w:rPr>
                <w:sz w:val="24"/>
                <w:szCs w:val="24"/>
                <w:highlight w:val="yellow"/>
              </w:rPr>
            </w:pPr>
            <w:r w:rsidRPr="00CE590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3 984 723,65</w:t>
            </w:r>
          </w:p>
        </w:tc>
        <w:tc>
          <w:tcPr>
            <w:tcW w:w="1560" w:type="dxa"/>
          </w:tcPr>
          <w:p w14:paraId="2B3677BA" w14:textId="656691EA" w:rsidR="00D24427" w:rsidRPr="00CE590D" w:rsidRDefault="00D24427" w:rsidP="00D24427"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4 380 634,32</w:t>
            </w:r>
          </w:p>
        </w:tc>
        <w:tc>
          <w:tcPr>
            <w:tcW w:w="1559" w:type="dxa"/>
          </w:tcPr>
          <w:p w14:paraId="639BDFE1" w14:textId="55F8A130" w:rsidR="00D24427" w:rsidRPr="00D24427" w:rsidRDefault="00D24427" w:rsidP="00D2442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244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4 380 634,32</w:t>
            </w:r>
          </w:p>
        </w:tc>
        <w:tc>
          <w:tcPr>
            <w:tcW w:w="1559" w:type="dxa"/>
          </w:tcPr>
          <w:p w14:paraId="4B892211" w14:textId="3E4C9A56" w:rsidR="00D24427" w:rsidRPr="00D24427" w:rsidRDefault="00D24427" w:rsidP="00D2442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244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4 380 634,32</w:t>
            </w:r>
          </w:p>
        </w:tc>
      </w:tr>
      <w:tr w:rsidR="00D24427" w:rsidRPr="001F191C" w14:paraId="41BB9893" w14:textId="66ECB23A" w:rsidTr="00D24427">
        <w:tc>
          <w:tcPr>
            <w:tcW w:w="850" w:type="dxa"/>
          </w:tcPr>
          <w:p w14:paraId="0EB2A247" w14:textId="77777777" w:rsidR="00D24427" w:rsidRPr="00CE590D" w:rsidRDefault="00D24427" w:rsidP="000369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590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5529" w:type="dxa"/>
          </w:tcPr>
          <w:p w14:paraId="7608322A" w14:textId="77777777" w:rsidR="00D24427" w:rsidRPr="00CE590D" w:rsidRDefault="00D24427" w:rsidP="0003695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59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Основное мероприятие </w:t>
            </w:r>
            <w:r w:rsidRPr="00CE590D">
              <w:rPr>
                <w:rFonts w:ascii="Times New Roman" w:eastAsia="Calibri" w:hAnsi="Times New Roman" w:cs="Times New Roman"/>
                <w:sz w:val="24"/>
                <w:szCs w:val="24"/>
              </w:rPr>
              <w:t>«Развитие кадрового потенциала работников органов местного самоуправления Талицко-Мугреевского сельского поселения»</w:t>
            </w:r>
          </w:p>
        </w:tc>
        <w:tc>
          <w:tcPr>
            <w:tcW w:w="1703" w:type="dxa"/>
          </w:tcPr>
          <w:p w14:paraId="33797430" w14:textId="77777777" w:rsidR="00D24427" w:rsidRPr="00D24427" w:rsidRDefault="00D24427" w:rsidP="00D24427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2442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Администрация</w:t>
            </w:r>
          </w:p>
        </w:tc>
        <w:tc>
          <w:tcPr>
            <w:tcW w:w="1559" w:type="dxa"/>
          </w:tcPr>
          <w:p w14:paraId="556B23E3" w14:textId="77777777" w:rsidR="00D24427" w:rsidRPr="00CE590D" w:rsidRDefault="00D24427" w:rsidP="0003695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59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20 000,00</w:t>
            </w:r>
          </w:p>
        </w:tc>
        <w:tc>
          <w:tcPr>
            <w:tcW w:w="1559" w:type="dxa"/>
          </w:tcPr>
          <w:p w14:paraId="0A4C9C20" w14:textId="77777777" w:rsidR="00D24427" w:rsidRPr="00CE590D" w:rsidRDefault="00D24427" w:rsidP="0003695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</w:rPr>
            </w:pPr>
            <w:r w:rsidRPr="00CE59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1 100,00</w:t>
            </w:r>
          </w:p>
        </w:tc>
        <w:tc>
          <w:tcPr>
            <w:tcW w:w="1560" w:type="dxa"/>
          </w:tcPr>
          <w:p w14:paraId="380E373D" w14:textId="07A205A0" w:rsidR="00D24427" w:rsidRPr="00CE590D" w:rsidRDefault="0047121E" w:rsidP="0003695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15 000,00</w:t>
            </w:r>
          </w:p>
        </w:tc>
        <w:tc>
          <w:tcPr>
            <w:tcW w:w="1559" w:type="dxa"/>
          </w:tcPr>
          <w:p w14:paraId="146A012B" w14:textId="3AF37928" w:rsidR="00D24427" w:rsidRPr="00CE590D" w:rsidRDefault="0047121E" w:rsidP="0003695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5 000,00</w:t>
            </w:r>
          </w:p>
        </w:tc>
        <w:tc>
          <w:tcPr>
            <w:tcW w:w="1559" w:type="dxa"/>
          </w:tcPr>
          <w:p w14:paraId="217E42EC" w14:textId="150DE44C" w:rsidR="00D24427" w:rsidRPr="00CE590D" w:rsidRDefault="0047121E" w:rsidP="0003695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5 000,00</w:t>
            </w:r>
          </w:p>
        </w:tc>
      </w:tr>
      <w:tr w:rsidR="0047121E" w:rsidRPr="001F191C" w14:paraId="494AF97F" w14:textId="03DA2823" w:rsidTr="00D24427">
        <w:tc>
          <w:tcPr>
            <w:tcW w:w="850" w:type="dxa"/>
          </w:tcPr>
          <w:p w14:paraId="54D923F5" w14:textId="77777777" w:rsidR="0047121E" w:rsidRPr="00CE590D" w:rsidRDefault="0047121E" w:rsidP="004712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590D">
              <w:rPr>
                <w:rFonts w:ascii="Times New Roman" w:eastAsia="Calibri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529" w:type="dxa"/>
          </w:tcPr>
          <w:p w14:paraId="29453EB4" w14:textId="77777777" w:rsidR="0047121E" w:rsidRPr="00CE590D" w:rsidRDefault="0047121E" w:rsidP="0047121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59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Основное мероприятие </w:t>
            </w:r>
            <w:r w:rsidRPr="00CE590D">
              <w:rPr>
                <w:rFonts w:ascii="Times New Roman" w:eastAsia="Calibri" w:hAnsi="Times New Roman" w:cs="Times New Roman"/>
                <w:sz w:val="24"/>
                <w:szCs w:val="24"/>
              </w:rPr>
              <w:t>«Развитие кадрового потенциала не муниципальных служащих Талицко-Мугреевского сельского поселения»</w:t>
            </w:r>
          </w:p>
        </w:tc>
        <w:tc>
          <w:tcPr>
            <w:tcW w:w="1703" w:type="dxa"/>
          </w:tcPr>
          <w:p w14:paraId="60834AEB" w14:textId="77777777" w:rsidR="0047121E" w:rsidRPr="00D24427" w:rsidRDefault="0047121E" w:rsidP="0047121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2442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Администрация</w:t>
            </w:r>
          </w:p>
        </w:tc>
        <w:tc>
          <w:tcPr>
            <w:tcW w:w="1559" w:type="dxa"/>
          </w:tcPr>
          <w:p w14:paraId="27DDF6CF" w14:textId="77777777" w:rsidR="0047121E" w:rsidRPr="00CE590D" w:rsidRDefault="0047121E" w:rsidP="0047121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59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15 000,00</w:t>
            </w:r>
          </w:p>
        </w:tc>
        <w:tc>
          <w:tcPr>
            <w:tcW w:w="1559" w:type="dxa"/>
          </w:tcPr>
          <w:p w14:paraId="09522A16" w14:textId="77777777" w:rsidR="0047121E" w:rsidRPr="00CE590D" w:rsidRDefault="0047121E" w:rsidP="0047121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</w:rPr>
            </w:pPr>
            <w:r w:rsidRPr="00CE59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1 100,00</w:t>
            </w:r>
          </w:p>
        </w:tc>
        <w:tc>
          <w:tcPr>
            <w:tcW w:w="1560" w:type="dxa"/>
          </w:tcPr>
          <w:p w14:paraId="30253B06" w14:textId="0FAD9963" w:rsidR="0047121E" w:rsidRPr="00CE590D" w:rsidRDefault="0047121E" w:rsidP="0047121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15 000,00</w:t>
            </w:r>
          </w:p>
        </w:tc>
        <w:tc>
          <w:tcPr>
            <w:tcW w:w="1559" w:type="dxa"/>
          </w:tcPr>
          <w:p w14:paraId="1F563564" w14:textId="2A942847" w:rsidR="0047121E" w:rsidRPr="00CE590D" w:rsidRDefault="0047121E" w:rsidP="0047121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5 000,00</w:t>
            </w:r>
          </w:p>
        </w:tc>
        <w:tc>
          <w:tcPr>
            <w:tcW w:w="1559" w:type="dxa"/>
          </w:tcPr>
          <w:p w14:paraId="6342765E" w14:textId="10D9E9E9" w:rsidR="0047121E" w:rsidRPr="00CE590D" w:rsidRDefault="0047121E" w:rsidP="0047121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5 000,00</w:t>
            </w:r>
          </w:p>
        </w:tc>
      </w:tr>
      <w:tr w:rsidR="00D24427" w:rsidRPr="001F191C" w14:paraId="119007FC" w14:textId="07C3E212" w:rsidTr="00D24427">
        <w:tc>
          <w:tcPr>
            <w:tcW w:w="850" w:type="dxa"/>
          </w:tcPr>
          <w:p w14:paraId="5C525181" w14:textId="77777777" w:rsidR="00D24427" w:rsidRPr="00CE590D" w:rsidRDefault="00D24427" w:rsidP="000369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590D">
              <w:rPr>
                <w:rFonts w:ascii="Times New Roman" w:eastAsia="Calibri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5529" w:type="dxa"/>
          </w:tcPr>
          <w:p w14:paraId="5D0DAFEE" w14:textId="77777777" w:rsidR="00D24427" w:rsidRPr="00CE590D" w:rsidRDefault="00D24427" w:rsidP="0003695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59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Основное мероприятие</w:t>
            </w:r>
            <w:r w:rsidRPr="00CE5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«Создание условий для организации работы органов местного самоуправления Талицко-Мугреевского сельского поселения»</w:t>
            </w:r>
          </w:p>
        </w:tc>
        <w:tc>
          <w:tcPr>
            <w:tcW w:w="1703" w:type="dxa"/>
          </w:tcPr>
          <w:p w14:paraId="71233724" w14:textId="77777777" w:rsidR="00D24427" w:rsidRPr="00D24427" w:rsidRDefault="00D24427" w:rsidP="00D24427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2442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Администрация</w:t>
            </w:r>
          </w:p>
        </w:tc>
        <w:tc>
          <w:tcPr>
            <w:tcW w:w="1559" w:type="dxa"/>
          </w:tcPr>
          <w:p w14:paraId="6F075FAE" w14:textId="77777777" w:rsidR="00D24427" w:rsidRPr="00CE590D" w:rsidRDefault="00D24427" w:rsidP="0003695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59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114 070,00</w:t>
            </w:r>
          </w:p>
        </w:tc>
        <w:tc>
          <w:tcPr>
            <w:tcW w:w="1559" w:type="dxa"/>
          </w:tcPr>
          <w:p w14:paraId="08EE7CF1" w14:textId="77777777" w:rsidR="00D24427" w:rsidRPr="00CE590D" w:rsidRDefault="00D24427" w:rsidP="0003695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59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8 720,00</w:t>
            </w:r>
          </w:p>
          <w:p w14:paraId="403BDE3A" w14:textId="77777777" w:rsidR="00D24427" w:rsidRPr="00CE590D" w:rsidRDefault="00D24427" w:rsidP="0003695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560" w:type="dxa"/>
          </w:tcPr>
          <w:p w14:paraId="53C92525" w14:textId="770FFCBD" w:rsidR="00D24427" w:rsidRPr="00CE590D" w:rsidRDefault="0047121E" w:rsidP="0003695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  <w:r w:rsidR="00D24427" w:rsidRPr="00CE59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 000,00</w:t>
            </w:r>
          </w:p>
        </w:tc>
        <w:tc>
          <w:tcPr>
            <w:tcW w:w="1559" w:type="dxa"/>
          </w:tcPr>
          <w:p w14:paraId="66A2E09E" w14:textId="1A4FF437" w:rsidR="00D24427" w:rsidRPr="00CE590D" w:rsidRDefault="0047121E" w:rsidP="0003695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  <w:r w:rsidR="00D24427" w:rsidRPr="00CE59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 000,00</w:t>
            </w:r>
          </w:p>
        </w:tc>
        <w:tc>
          <w:tcPr>
            <w:tcW w:w="1559" w:type="dxa"/>
          </w:tcPr>
          <w:p w14:paraId="00C491ED" w14:textId="2DED62FF" w:rsidR="00D24427" w:rsidRPr="00CE590D" w:rsidRDefault="0047121E" w:rsidP="0003695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10 000,00</w:t>
            </w:r>
          </w:p>
        </w:tc>
      </w:tr>
      <w:tr w:rsidR="00D24427" w:rsidRPr="001F191C" w14:paraId="30B65955" w14:textId="101EEC38" w:rsidTr="00D24427">
        <w:tc>
          <w:tcPr>
            <w:tcW w:w="850" w:type="dxa"/>
          </w:tcPr>
          <w:p w14:paraId="5D8F0851" w14:textId="77777777" w:rsidR="00D24427" w:rsidRPr="00CE590D" w:rsidRDefault="00D24427" w:rsidP="000369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590D">
              <w:rPr>
                <w:rFonts w:ascii="Times New Roman" w:eastAsia="Calibri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5529" w:type="dxa"/>
          </w:tcPr>
          <w:p w14:paraId="533EE6FD" w14:textId="77777777" w:rsidR="00D24427" w:rsidRPr="00CE590D" w:rsidRDefault="00D24427" w:rsidP="0003695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59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Основное мероприятие</w:t>
            </w:r>
            <w:r w:rsidRPr="00CE5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«Техническое обслуживание автотранспортной техники администрации </w:t>
            </w:r>
            <w:r w:rsidRPr="00CE590D">
              <w:rPr>
                <w:rFonts w:ascii="Times New Roman" w:hAnsi="Times New Roman" w:cs="Times New Roman"/>
                <w:sz w:val="24"/>
                <w:szCs w:val="24"/>
              </w:rPr>
              <w:t>Талицко-Мугреевского сельского поселения</w:t>
            </w:r>
            <w:r w:rsidRPr="00CE590D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3" w:type="dxa"/>
          </w:tcPr>
          <w:p w14:paraId="2F305067" w14:textId="77777777" w:rsidR="00D24427" w:rsidRPr="00D24427" w:rsidRDefault="00D24427" w:rsidP="00D24427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2442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Администрация</w:t>
            </w:r>
          </w:p>
        </w:tc>
        <w:tc>
          <w:tcPr>
            <w:tcW w:w="1559" w:type="dxa"/>
          </w:tcPr>
          <w:p w14:paraId="6B8946BF" w14:textId="77777777" w:rsidR="00D24427" w:rsidRPr="00CE590D" w:rsidRDefault="00D24427" w:rsidP="0003695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59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760 000,00</w:t>
            </w:r>
          </w:p>
        </w:tc>
        <w:tc>
          <w:tcPr>
            <w:tcW w:w="1559" w:type="dxa"/>
          </w:tcPr>
          <w:p w14:paraId="0C6C0A98" w14:textId="77777777" w:rsidR="00D24427" w:rsidRPr="00CE590D" w:rsidRDefault="00D24427" w:rsidP="0003695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</w:rPr>
            </w:pPr>
            <w:r w:rsidRPr="00CE59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452 000,00</w:t>
            </w:r>
          </w:p>
        </w:tc>
        <w:tc>
          <w:tcPr>
            <w:tcW w:w="1560" w:type="dxa"/>
          </w:tcPr>
          <w:p w14:paraId="27DF30C7" w14:textId="7C3E64BA" w:rsidR="00D24427" w:rsidRPr="00CE590D" w:rsidRDefault="00D24427" w:rsidP="0003695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</w:rPr>
            </w:pPr>
            <w:r w:rsidRPr="00CE59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  <w:r w:rsidR="004712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  <w:r w:rsidRPr="00CE59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2 000,00</w:t>
            </w:r>
          </w:p>
        </w:tc>
        <w:tc>
          <w:tcPr>
            <w:tcW w:w="1559" w:type="dxa"/>
          </w:tcPr>
          <w:p w14:paraId="385F07AD" w14:textId="69BE50CE" w:rsidR="00D24427" w:rsidRPr="00CE590D" w:rsidRDefault="0047121E" w:rsidP="0003695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33</w:t>
            </w:r>
            <w:r w:rsidR="00D24427" w:rsidRPr="00CE59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2 000,00</w:t>
            </w:r>
          </w:p>
        </w:tc>
        <w:tc>
          <w:tcPr>
            <w:tcW w:w="1559" w:type="dxa"/>
          </w:tcPr>
          <w:p w14:paraId="0D58DFE3" w14:textId="23680956" w:rsidR="00D24427" w:rsidRPr="00CE590D" w:rsidRDefault="0047121E" w:rsidP="0003695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332 000,00</w:t>
            </w:r>
          </w:p>
        </w:tc>
      </w:tr>
      <w:tr w:rsidR="00D24427" w:rsidRPr="00292FE2" w14:paraId="42397F8F" w14:textId="2591C7A5" w:rsidTr="00D24427">
        <w:tc>
          <w:tcPr>
            <w:tcW w:w="850" w:type="dxa"/>
          </w:tcPr>
          <w:p w14:paraId="5E8DD16B" w14:textId="77777777" w:rsidR="00D24427" w:rsidRPr="00CE590D" w:rsidRDefault="00D24427" w:rsidP="000369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590D">
              <w:rPr>
                <w:rFonts w:ascii="Times New Roman" w:eastAsia="Calibri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5529" w:type="dxa"/>
          </w:tcPr>
          <w:p w14:paraId="01A7D0EA" w14:textId="77777777" w:rsidR="00D24427" w:rsidRPr="00CE590D" w:rsidRDefault="00D24427" w:rsidP="0003695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59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Основное мероприятие</w:t>
            </w:r>
            <w:r w:rsidRPr="00CE5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«Содержание и обслуживание казны Талицко-Мугреевского сельского поселения»</w:t>
            </w:r>
          </w:p>
        </w:tc>
        <w:tc>
          <w:tcPr>
            <w:tcW w:w="1703" w:type="dxa"/>
          </w:tcPr>
          <w:p w14:paraId="1E0648B9" w14:textId="77777777" w:rsidR="00D24427" w:rsidRPr="00D24427" w:rsidRDefault="00D24427" w:rsidP="00D24427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2442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Администрация</w:t>
            </w:r>
          </w:p>
        </w:tc>
        <w:tc>
          <w:tcPr>
            <w:tcW w:w="1559" w:type="dxa"/>
          </w:tcPr>
          <w:p w14:paraId="72209F05" w14:textId="77777777" w:rsidR="00D24427" w:rsidRPr="00CE590D" w:rsidRDefault="00D24427" w:rsidP="0003695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59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3 108 285,40</w:t>
            </w:r>
          </w:p>
        </w:tc>
        <w:tc>
          <w:tcPr>
            <w:tcW w:w="1559" w:type="dxa"/>
          </w:tcPr>
          <w:p w14:paraId="688188E6" w14:textId="77777777" w:rsidR="00D24427" w:rsidRPr="00CE590D" w:rsidRDefault="00D24427" w:rsidP="00036955">
            <w:pPr>
              <w:jc w:val="center"/>
              <w:rPr>
                <w:sz w:val="24"/>
                <w:szCs w:val="24"/>
                <w:highlight w:val="yellow"/>
              </w:rPr>
            </w:pPr>
            <w:r w:rsidRPr="00CE59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3 118 310,53</w:t>
            </w:r>
          </w:p>
        </w:tc>
        <w:tc>
          <w:tcPr>
            <w:tcW w:w="1560" w:type="dxa"/>
          </w:tcPr>
          <w:p w14:paraId="4C6DCE60" w14:textId="7B317AF0" w:rsidR="00D24427" w:rsidRPr="00CE590D" w:rsidRDefault="00D24427" w:rsidP="00036955">
            <w:pPr>
              <w:jc w:val="center"/>
              <w:rPr>
                <w:sz w:val="24"/>
                <w:szCs w:val="24"/>
                <w:highlight w:val="yellow"/>
              </w:rPr>
            </w:pPr>
            <w:r w:rsidRPr="00CE59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 </w:t>
            </w:r>
            <w:r w:rsidR="004712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</w:t>
            </w:r>
            <w:r w:rsidRPr="00CE59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0 000,00</w:t>
            </w:r>
          </w:p>
        </w:tc>
        <w:tc>
          <w:tcPr>
            <w:tcW w:w="1559" w:type="dxa"/>
          </w:tcPr>
          <w:p w14:paraId="2B930527" w14:textId="41355E47" w:rsidR="00D24427" w:rsidRPr="00CE590D" w:rsidRDefault="00D24427" w:rsidP="0003695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59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 </w:t>
            </w:r>
            <w:r w:rsidR="004712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045</w:t>
            </w:r>
            <w:r w:rsidRPr="00CE59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000,00</w:t>
            </w:r>
          </w:p>
        </w:tc>
        <w:tc>
          <w:tcPr>
            <w:tcW w:w="1559" w:type="dxa"/>
          </w:tcPr>
          <w:p w14:paraId="64A4BB4D" w14:textId="3E66426F" w:rsidR="00D24427" w:rsidRPr="00CE590D" w:rsidRDefault="0047121E" w:rsidP="0003695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2 045 000,00</w:t>
            </w:r>
          </w:p>
        </w:tc>
      </w:tr>
      <w:tr w:rsidR="00D24427" w:rsidRPr="00292FE2" w14:paraId="03C36DDB" w14:textId="1EB25D91" w:rsidTr="00D24427">
        <w:tc>
          <w:tcPr>
            <w:tcW w:w="850" w:type="dxa"/>
          </w:tcPr>
          <w:p w14:paraId="32DF7B59" w14:textId="77777777" w:rsidR="00D24427" w:rsidRPr="00CE590D" w:rsidRDefault="00D24427" w:rsidP="000369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590D">
              <w:rPr>
                <w:rFonts w:ascii="Times New Roman" w:eastAsia="Calibri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5529" w:type="dxa"/>
          </w:tcPr>
          <w:p w14:paraId="428BDC79" w14:textId="77777777" w:rsidR="00D24427" w:rsidRPr="00CE590D" w:rsidRDefault="00D24427" w:rsidP="0003695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59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Основное мероприятие</w:t>
            </w:r>
            <w:r w:rsidRPr="00CE5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«Содержание и обслуживание пользовательского сайта. Юридические услуги, оказываемые администрации Талицко-Мугреевского сельского поселения»</w:t>
            </w:r>
          </w:p>
        </w:tc>
        <w:tc>
          <w:tcPr>
            <w:tcW w:w="1703" w:type="dxa"/>
          </w:tcPr>
          <w:p w14:paraId="0A95F151" w14:textId="77777777" w:rsidR="00D24427" w:rsidRPr="00D24427" w:rsidRDefault="00D24427" w:rsidP="00D24427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2442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Администрация</w:t>
            </w:r>
          </w:p>
        </w:tc>
        <w:tc>
          <w:tcPr>
            <w:tcW w:w="1559" w:type="dxa"/>
          </w:tcPr>
          <w:p w14:paraId="35575E5C" w14:textId="77777777" w:rsidR="00D24427" w:rsidRPr="00CE590D" w:rsidRDefault="00D24427" w:rsidP="0003695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59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280 000,00</w:t>
            </w:r>
          </w:p>
        </w:tc>
        <w:tc>
          <w:tcPr>
            <w:tcW w:w="1559" w:type="dxa"/>
          </w:tcPr>
          <w:p w14:paraId="73CBB028" w14:textId="77777777" w:rsidR="00D24427" w:rsidRPr="00CE590D" w:rsidRDefault="00D24427" w:rsidP="0003695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59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279 900,00</w:t>
            </w:r>
          </w:p>
        </w:tc>
        <w:tc>
          <w:tcPr>
            <w:tcW w:w="1560" w:type="dxa"/>
          </w:tcPr>
          <w:p w14:paraId="6831EC55" w14:textId="77777777" w:rsidR="00D24427" w:rsidRPr="00CE590D" w:rsidRDefault="00D24427" w:rsidP="0003695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59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280 000,00</w:t>
            </w:r>
          </w:p>
        </w:tc>
        <w:tc>
          <w:tcPr>
            <w:tcW w:w="1559" w:type="dxa"/>
          </w:tcPr>
          <w:p w14:paraId="5E44782E" w14:textId="753DD3AF" w:rsidR="00D24427" w:rsidRPr="00CE590D" w:rsidRDefault="0047121E" w:rsidP="0003695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  <w:r w:rsidR="00D24427" w:rsidRPr="00CE59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0 000,00</w:t>
            </w:r>
          </w:p>
        </w:tc>
        <w:tc>
          <w:tcPr>
            <w:tcW w:w="1559" w:type="dxa"/>
          </w:tcPr>
          <w:p w14:paraId="3BBC44B7" w14:textId="45450665" w:rsidR="00D24427" w:rsidRPr="00CE590D" w:rsidRDefault="0047121E" w:rsidP="0003695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100 000,00</w:t>
            </w:r>
          </w:p>
        </w:tc>
      </w:tr>
      <w:tr w:rsidR="00D24427" w:rsidRPr="00292FE2" w14:paraId="6663F6A1" w14:textId="40A4ED6F" w:rsidTr="00D24427">
        <w:tc>
          <w:tcPr>
            <w:tcW w:w="850" w:type="dxa"/>
          </w:tcPr>
          <w:p w14:paraId="7B5A28AC" w14:textId="77777777" w:rsidR="00D24427" w:rsidRPr="00CE590D" w:rsidRDefault="00D24427" w:rsidP="000369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59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14:paraId="4CD73E94" w14:textId="77777777" w:rsidR="00D24427" w:rsidRPr="00CE590D" w:rsidRDefault="00D24427" w:rsidP="0003695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590D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Подпрограмма</w:t>
            </w:r>
            <w:r w:rsidRPr="00CE59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«Улучшение условий охраны труда в муниципальных учреждениях Талицко-Мугреевского сельского поселения»</w:t>
            </w:r>
          </w:p>
        </w:tc>
        <w:tc>
          <w:tcPr>
            <w:tcW w:w="1703" w:type="dxa"/>
          </w:tcPr>
          <w:p w14:paraId="78888369" w14:textId="77777777" w:rsidR="00D24427" w:rsidRPr="00D24427" w:rsidRDefault="00D24427" w:rsidP="00D24427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24427">
              <w:rPr>
                <w:rFonts w:ascii="Times New Roman" w:eastAsia="Calibri" w:hAnsi="Times New Roman" w:cs="Times New Roman"/>
                <w:b/>
                <w:sz w:val="20"/>
                <w:szCs w:val="20"/>
                <w:u w:val="single"/>
              </w:rPr>
              <w:t>Администрация</w:t>
            </w:r>
          </w:p>
        </w:tc>
        <w:tc>
          <w:tcPr>
            <w:tcW w:w="1559" w:type="dxa"/>
            <w:shd w:val="clear" w:color="auto" w:fill="auto"/>
          </w:tcPr>
          <w:p w14:paraId="28265692" w14:textId="77777777" w:rsidR="00D24427" w:rsidRPr="00CE590D" w:rsidRDefault="00D24427" w:rsidP="0003695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590D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-</w:t>
            </w:r>
          </w:p>
        </w:tc>
        <w:tc>
          <w:tcPr>
            <w:tcW w:w="1559" w:type="dxa"/>
          </w:tcPr>
          <w:p w14:paraId="61D3E997" w14:textId="77777777" w:rsidR="00D24427" w:rsidRPr="00CE590D" w:rsidRDefault="00D24427" w:rsidP="0003695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590D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13 739,80</w:t>
            </w:r>
          </w:p>
        </w:tc>
        <w:tc>
          <w:tcPr>
            <w:tcW w:w="1560" w:type="dxa"/>
          </w:tcPr>
          <w:p w14:paraId="19B53BCC" w14:textId="6FAE578C" w:rsidR="00D24427" w:rsidRPr="00CE590D" w:rsidRDefault="0047121E" w:rsidP="0003695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15</w:t>
            </w:r>
            <w:r w:rsidR="00071ED7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 000,00</w:t>
            </w:r>
          </w:p>
        </w:tc>
        <w:tc>
          <w:tcPr>
            <w:tcW w:w="1559" w:type="dxa"/>
          </w:tcPr>
          <w:p w14:paraId="58C3B0D6" w14:textId="2BF47A24" w:rsidR="00D24427" w:rsidRPr="00CE590D" w:rsidRDefault="00071ED7" w:rsidP="0003695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15 000,00</w:t>
            </w:r>
          </w:p>
        </w:tc>
        <w:tc>
          <w:tcPr>
            <w:tcW w:w="1559" w:type="dxa"/>
          </w:tcPr>
          <w:p w14:paraId="123583B5" w14:textId="54126EB2" w:rsidR="00D24427" w:rsidRPr="00CE590D" w:rsidRDefault="00071ED7" w:rsidP="0003695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15 000,00</w:t>
            </w:r>
          </w:p>
        </w:tc>
      </w:tr>
      <w:tr w:rsidR="00D24427" w:rsidRPr="00292FE2" w14:paraId="3F310C0A" w14:textId="2A0A7C10" w:rsidTr="00D24427">
        <w:tc>
          <w:tcPr>
            <w:tcW w:w="850" w:type="dxa"/>
          </w:tcPr>
          <w:p w14:paraId="23F9661E" w14:textId="77777777" w:rsidR="00D24427" w:rsidRPr="00CE590D" w:rsidRDefault="00D24427" w:rsidP="000369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14:paraId="31CF4865" w14:textId="77777777" w:rsidR="00D24427" w:rsidRPr="00CE590D" w:rsidRDefault="00D24427" w:rsidP="0003695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590D">
              <w:rPr>
                <w:rFonts w:ascii="Times New Roman" w:hAnsi="Times New Roman"/>
                <w:bCs/>
                <w:sz w:val="24"/>
                <w:szCs w:val="24"/>
              </w:rPr>
              <w:t>Бюджетные ассигнования</w:t>
            </w:r>
          </w:p>
        </w:tc>
        <w:tc>
          <w:tcPr>
            <w:tcW w:w="1703" w:type="dxa"/>
          </w:tcPr>
          <w:p w14:paraId="781906B5" w14:textId="77777777" w:rsidR="00D24427" w:rsidRPr="00D24427" w:rsidRDefault="00D24427" w:rsidP="00D24427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73233A8C" w14:textId="77777777" w:rsidR="00D24427" w:rsidRPr="00CE590D" w:rsidRDefault="00D24427" w:rsidP="0003695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590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14:paraId="298A032C" w14:textId="77777777" w:rsidR="00D24427" w:rsidRPr="00CE590D" w:rsidRDefault="00D24427" w:rsidP="0003695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590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13 739,80</w:t>
            </w:r>
          </w:p>
        </w:tc>
        <w:tc>
          <w:tcPr>
            <w:tcW w:w="1560" w:type="dxa"/>
          </w:tcPr>
          <w:p w14:paraId="2EA881A2" w14:textId="36267E48" w:rsidR="00D24427" w:rsidRPr="00CE590D" w:rsidRDefault="00071ED7" w:rsidP="0003695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15 000,00</w:t>
            </w:r>
          </w:p>
        </w:tc>
        <w:tc>
          <w:tcPr>
            <w:tcW w:w="1559" w:type="dxa"/>
          </w:tcPr>
          <w:p w14:paraId="1181E4BE" w14:textId="0C4D67AF" w:rsidR="00D24427" w:rsidRPr="00CE590D" w:rsidRDefault="00071ED7" w:rsidP="0003695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15 000,00</w:t>
            </w:r>
          </w:p>
        </w:tc>
        <w:tc>
          <w:tcPr>
            <w:tcW w:w="1559" w:type="dxa"/>
          </w:tcPr>
          <w:p w14:paraId="6F464C53" w14:textId="0FA7267C" w:rsidR="00D24427" w:rsidRPr="00CE590D" w:rsidRDefault="00071ED7" w:rsidP="00036955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15 000,00</w:t>
            </w:r>
          </w:p>
        </w:tc>
      </w:tr>
      <w:tr w:rsidR="00D24427" w:rsidRPr="00292FE2" w14:paraId="58AA51F0" w14:textId="76EAF62C" w:rsidTr="00D24427">
        <w:tc>
          <w:tcPr>
            <w:tcW w:w="850" w:type="dxa"/>
          </w:tcPr>
          <w:p w14:paraId="57A7AC41" w14:textId="77777777" w:rsidR="00D24427" w:rsidRPr="00CE590D" w:rsidRDefault="00D24427" w:rsidP="000369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14:paraId="56882489" w14:textId="77777777" w:rsidR="00D24427" w:rsidRPr="00CE590D" w:rsidRDefault="00D24427" w:rsidP="0003695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590D">
              <w:rPr>
                <w:rFonts w:ascii="Times New Roman" w:hAnsi="Times New Roman"/>
                <w:bCs/>
                <w:sz w:val="24"/>
                <w:szCs w:val="24"/>
              </w:rPr>
              <w:t>- местный бюджет</w:t>
            </w:r>
          </w:p>
        </w:tc>
        <w:tc>
          <w:tcPr>
            <w:tcW w:w="1703" w:type="dxa"/>
          </w:tcPr>
          <w:p w14:paraId="3FEE7D54" w14:textId="77777777" w:rsidR="00D24427" w:rsidRPr="00D24427" w:rsidRDefault="00D24427" w:rsidP="00D24427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3B4AC606" w14:textId="77777777" w:rsidR="00D24427" w:rsidRPr="00CE590D" w:rsidRDefault="00D24427" w:rsidP="0003695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590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14:paraId="3E9BAB19" w14:textId="77777777" w:rsidR="00D24427" w:rsidRPr="00CE590D" w:rsidRDefault="00D24427" w:rsidP="0003695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590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13 739,80</w:t>
            </w:r>
          </w:p>
        </w:tc>
        <w:tc>
          <w:tcPr>
            <w:tcW w:w="1560" w:type="dxa"/>
          </w:tcPr>
          <w:p w14:paraId="74FFAC87" w14:textId="26F38C5E" w:rsidR="00D24427" w:rsidRPr="00CE590D" w:rsidRDefault="00071ED7" w:rsidP="0003695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15 000,00</w:t>
            </w:r>
          </w:p>
        </w:tc>
        <w:tc>
          <w:tcPr>
            <w:tcW w:w="1559" w:type="dxa"/>
          </w:tcPr>
          <w:p w14:paraId="0F8ABE11" w14:textId="08A58232" w:rsidR="00D24427" w:rsidRPr="00CE590D" w:rsidRDefault="00071ED7" w:rsidP="0003695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15 000,00</w:t>
            </w:r>
          </w:p>
        </w:tc>
        <w:tc>
          <w:tcPr>
            <w:tcW w:w="1559" w:type="dxa"/>
          </w:tcPr>
          <w:p w14:paraId="2EF2F716" w14:textId="3A7C654C" w:rsidR="00D24427" w:rsidRPr="00CE590D" w:rsidRDefault="00071ED7" w:rsidP="00036955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15 000,00</w:t>
            </w:r>
          </w:p>
        </w:tc>
      </w:tr>
      <w:tr w:rsidR="00D24427" w:rsidRPr="00292FE2" w14:paraId="590A6B63" w14:textId="39FDDFA2" w:rsidTr="00D24427">
        <w:tc>
          <w:tcPr>
            <w:tcW w:w="850" w:type="dxa"/>
          </w:tcPr>
          <w:p w14:paraId="19165422" w14:textId="77777777" w:rsidR="00D24427" w:rsidRPr="00CE590D" w:rsidRDefault="00D24427" w:rsidP="000369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590D"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529" w:type="dxa"/>
          </w:tcPr>
          <w:p w14:paraId="08A65E11" w14:textId="77777777" w:rsidR="00D24427" w:rsidRPr="00CE590D" w:rsidRDefault="00D24427" w:rsidP="0003695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59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Основное мероприятие </w:t>
            </w:r>
            <w:r w:rsidRPr="00CE590D">
              <w:rPr>
                <w:rFonts w:ascii="Times New Roman" w:eastAsia="Calibri" w:hAnsi="Times New Roman" w:cs="Times New Roman"/>
                <w:sz w:val="24"/>
                <w:szCs w:val="24"/>
              </w:rPr>
              <w:t>«Совершенствование охраны труда в муниципальных учреждениях Талицко-Мугреевского сельского поселения»</w:t>
            </w:r>
          </w:p>
        </w:tc>
        <w:tc>
          <w:tcPr>
            <w:tcW w:w="1703" w:type="dxa"/>
          </w:tcPr>
          <w:p w14:paraId="7173711D" w14:textId="77777777" w:rsidR="00D24427" w:rsidRPr="00D24427" w:rsidRDefault="00D24427" w:rsidP="00D24427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2442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Администрация</w:t>
            </w:r>
          </w:p>
        </w:tc>
        <w:tc>
          <w:tcPr>
            <w:tcW w:w="1559" w:type="dxa"/>
          </w:tcPr>
          <w:p w14:paraId="74C7558D" w14:textId="77777777" w:rsidR="00D24427" w:rsidRPr="00CE590D" w:rsidRDefault="00D24427" w:rsidP="0003695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59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14:paraId="1E29F158" w14:textId="77777777" w:rsidR="00D24427" w:rsidRPr="00CE590D" w:rsidRDefault="00D24427" w:rsidP="0003695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590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13 739,80</w:t>
            </w:r>
          </w:p>
        </w:tc>
        <w:tc>
          <w:tcPr>
            <w:tcW w:w="1560" w:type="dxa"/>
          </w:tcPr>
          <w:p w14:paraId="4A1C7ED5" w14:textId="3642D9C2" w:rsidR="00D24427" w:rsidRPr="00CE590D" w:rsidRDefault="00071ED7" w:rsidP="0003695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15 000,00</w:t>
            </w:r>
          </w:p>
        </w:tc>
        <w:tc>
          <w:tcPr>
            <w:tcW w:w="1559" w:type="dxa"/>
          </w:tcPr>
          <w:p w14:paraId="423A7E41" w14:textId="4577AEF3" w:rsidR="00D24427" w:rsidRPr="00CE590D" w:rsidRDefault="00071ED7" w:rsidP="0003695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15 000,00</w:t>
            </w:r>
          </w:p>
        </w:tc>
        <w:tc>
          <w:tcPr>
            <w:tcW w:w="1559" w:type="dxa"/>
          </w:tcPr>
          <w:p w14:paraId="5B791F1E" w14:textId="018E173F" w:rsidR="00D24427" w:rsidRPr="00CE590D" w:rsidRDefault="00071ED7" w:rsidP="0003695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15 000,00</w:t>
            </w:r>
          </w:p>
        </w:tc>
      </w:tr>
      <w:bookmarkEnd w:id="9"/>
    </w:tbl>
    <w:p w14:paraId="7D00DE26" w14:textId="2557408E" w:rsidR="002C20EF" w:rsidRDefault="002C20EF" w:rsidP="007B3A4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1F545F08" w14:textId="77777777" w:rsidR="002C20EF" w:rsidRDefault="002C20EF" w:rsidP="00BE0399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748DEBD5" w14:textId="524273C7" w:rsidR="00E42E29" w:rsidRDefault="00E42E29" w:rsidP="00E42E2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2</w:t>
      </w:r>
    </w:p>
    <w:p w14:paraId="2E6C4B77" w14:textId="77777777" w:rsidR="00D24427" w:rsidRDefault="00D24427" w:rsidP="00D2442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Постановлению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 </w:t>
      </w:r>
      <w:r w:rsidRPr="006E2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  <w:r w:rsidRPr="006E2F79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 </w:t>
      </w:r>
      <w:r w:rsidRPr="006E2F79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14:paraId="0B97EF32" w14:textId="77777777" w:rsidR="00D24427" w:rsidRDefault="00D24427" w:rsidP="00D2442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C01845" w14:textId="4C127F44" w:rsidR="00D24427" w:rsidRPr="0060081A" w:rsidRDefault="00D24427" w:rsidP="00D2442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8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14:paraId="0A6FF75F" w14:textId="77777777" w:rsidR="00D24427" w:rsidRDefault="00D24427" w:rsidP="00D24427">
      <w:pPr>
        <w:pStyle w:val="p1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6E2F79">
        <w:rPr>
          <w:sz w:val="28"/>
          <w:szCs w:val="28"/>
        </w:rPr>
        <w:t xml:space="preserve">к Постановлению № </w:t>
      </w:r>
      <w:r>
        <w:rPr>
          <w:sz w:val="28"/>
          <w:szCs w:val="28"/>
        </w:rPr>
        <w:t xml:space="preserve">98 </w:t>
      </w:r>
      <w:r w:rsidRPr="006E2F79">
        <w:rPr>
          <w:sz w:val="28"/>
          <w:szCs w:val="28"/>
        </w:rPr>
        <w:t xml:space="preserve">от </w:t>
      </w:r>
      <w:r>
        <w:rPr>
          <w:sz w:val="28"/>
          <w:szCs w:val="28"/>
        </w:rPr>
        <w:t>30.10.</w:t>
      </w:r>
      <w:r w:rsidRPr="006E2F79">
        <w:rPr>
          <w:sz w:val="28"/>
          <w:szCs w:val="28"/>
        </w:rPr>
        <w:t>20</w:t>
      </w:r>
      <w:r>
        <w:rPr>
          <w:sz w:val="28"/>
          <w:szCs w:val="28"/>
        </w:rPr>
        <w:t xml:space="preserve">20 </w:t>
      </w:r>
    </w:p>
    <w:p w14:paraId="127BF08A" w14:textId="77777777" w:rsidR="006114DD" w:rsidRDefault="006114DD" w:rsidP="00E42E2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FB31375" w14:textId="27A3F2A8" w:rsidR="002C20EF" w:rsidRPr="0046042E" w:rsidRDefault="002C20EF" w:rsidP="002C20E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bookmarkStart w:id="11" w:name="_Hlk97880625"/>
      <w:r w:rsidRPr="0046042E">
        <w:rPr>
          <w:rFonts w:ascii="Times New Roman" w:hAnsi="Times New Roman"/>
          <w:b/>
          <w:sz w:val="28"/>
          <w:szCs w:val="28"/>
        </w:rPr>
        <w:t>Подпрограмма «</w:t>
      </w:r>
      <w:r w:rsidRPr="002C20EF">
        <w:rPr>
          <w:rFonts w:ascii="Times New Roman" w:hAnsi="Times New Roman"/>
          <w:b/>
          <w:sz w:val="28"/>
          <w:szCs w:val="28"/>
        </w:rPr>
        <w:t>Обеспечение деятельности исполнительно-распорядительных органов местного самоуправления Талицко-Мугреевского сельского поселения. Техническое обслуживание автотранспортной техники администрации Талицко-Мугреевского сельского поселения. Содержание казны. Обслуживание пользовательского сайта администрации Талицко-Мугреевского сельского поселения</w:t>
      </w:r>
      <w:r w:rsidRPr="0046042E">
        <w:rPr>
          <w:rFonts w:ascii="Times New Roman" w:hAnsi="Times New Roman"/>
          <w:b/>
          <w:sz w:val="28"/>
          <w:szCs w:val="28"/>
        </w:rPr>
        <w:t>»</w:t>
      </w:r>
    </w:p>
    <w:p w14:paraId="33FE3EEE" w14:textId="77777777" w:rsidR="002C20EF" w:rsidRPr="002C20EF" w:rsidRDefault="002C20EF" w:rsidP="002C20EF">
      <w:pPr>
        <w:pStyle w:val="a3"/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C20EF">
        <w:rPr>
          <w:rFonts w:ascii="Times New Roman" w:hAnsi="Times New Roman"/>
          <w:b/>
          <w:bCs/>
          <w:sz w:val="28"/>
          <w:szCs w:val="28"/>
        </w:rPr>
        <w:t>ПАСПОРТ подпрограммы</w:t>
      </w:r>
    </w:p>
    <w:tbl>
      <w:tblPr>
        <w:tblpPr w:leftFromText="180" w:rightFromText="180" w:vertAnchor="page" w:horzAnchor="margin" w:tblpX="-436" w:tblpY="5056"/>
        <w:tblW w:w="15730" w:type="dxa"/>
        <w:tblLayout w:type="fixed"/>
        <w:tblLook w:val="0000" w:firstRow="0" w:lastRow="0" w:firstColumn="0" w:lastColumn="0" w:noHBand="0" w:noVBand="0"/>
      </w:tblPr>
      <w:tblGrid>
        <w:gridCol w:w="3539"/>
        <w:gridCol w:w="12191"/>
      </w:tblGrid>
      <w:tr w:rsidR="002C20EF" w:rsidRPr="003D4AC6" w14:paraId="055C811C" w14:textId="77777777" w:rsidTr="00C47A57">
        <w:trPr>
          <w:trHeight w:val="277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AD5F1A" w14:textId="1A85F5D4" w:rsidR="002C20EF" w:rsidRPr="003D4AC6" w:rsidRDefault="002C20EF" w:rsidP="00C47A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4A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3D4AC6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1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263F6F" w14:textId="35897092" w:rsidR="002C20EF" w:rsidRPr="003D4AC6" w:rsidRDefault="002C20EF" w:rsidP="00C47A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D25F8E" w:rsidRPr="00D25F8E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исполнительно-распорядительных органов местного самоуправления Талицко-Мугреевского сельского поселения. Техническое обслуживание автотранспортной техники администрации Талицко-Мугреевского сельского поселения. Содержание казны. Обслуживание пользовательского сайта администрации Талицко-Мугреевского 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2C20EF" w:rsidRPr="003D4AC6" w14:paraId="58FBD346" w14:textId="77777777" w:rsidTr="00C47A57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D1C558" w14:textId="5E47B355" w:rsidR="002C20EF" w:rsidRPr="003D4AC6" w:rsidRDefault="002C20EF" w:rsidP="00C47A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4AC6"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3D4AC6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1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8CA752" w14:textId="62D71E1F" w:rsidR="002C20EF" w:rsidRPr="003D4AC6" w:rsidRDefault="002C20EF" w:rsidP="00C47A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4AC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21-20</w:t>
            </w:r>
            <w:r w:rsidR="00651AB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3D4AC6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2C20EF" w:rsidRPr="009B771C" w14:paraId="73B47950" w14:textId="77777777" w:rsidTr="00C47A57">
        <w:trPr>
          <w:trHeight w:val="373"/>
        </w:trPr>
        <w:tc>
          <w:tcPr>
            <w:tcW w:w="35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E50024" w14:textId="37F86FC1" w:rsidR="002C20EF" w:rsidRPr="003D4AC6" w:rsidRDefault="002C20EF" w:rsidP="00C47A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65A">
              <w:rPr>
                <w:rFonts w:ascii="Times New Roman" w:hAnsi="Times New Roman"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121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434B82" w14:textId="77777777" w:rsidR="002C20EF" w:rsidRPr="009B771C" w:rsidRDefault="002C20EF" w:rsidP="00C47A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771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Талицко-Мугреевского сельского поселения </w:t>
            </w:r>
          </w:p>
        </w:tc>
      </w:tr>
      <w:tr w:rsidR="002C20EF" w:rsidRPr="009B771C" w14:paraId="07CAF13E" w14:textId="77777777" w:rsidTr="00C47A57">
        <w:trPr>
          <w:trHeight w:val="376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9EF004" w14:textId="4EFD7912" w:rsidR="002C20EF" w:rsidRPr="003D4AC6" w:rsidRDefault="002C20EF" w:rsidP="00C47A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6AEA">
              <w:rPr>
                <w:rFonts w:ascii="Times New Roman" w:hAnsi="Times New Roman"/>
                <w:sz w:val="24"/>
                <w:szCs w:val="24"/>
              </w:rPr>
              <w:t>Исполнители основных мероприятий</w:t>
            </w:r>
          </w:p>
        </w:tc>
        <w:tc>
          <w:tcPr>
            <w:tcW w:w="1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F0FA9C" w14:textId="3AEA70FD" w:rsidR="002C20EF" w:rsidRPr="009B771C" w:rsidRDefault="002C20EF" w:rsidP="00C47A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771C">
              <w:rPr>
                <w:rFonts w:ascii="Times New Roman" w:hAnsi="Times New Roman" w:cs="Times New Roman"/>
                <w:sz w:val="24"/>
                <w:szCs w:val="24"/>
              </w:rPr>
              <w:t>Администрация Талицко-Мугреевского сельского поселения</w:t>
            </w:r>
          </w:p>
        </w:tc>
      </w:tr>
      <w:tr w:rsidR="002C20EF" w:rsidRPr="00DA1043" w14:paraId="5B048BCC" w14:textId="77777777" w:rsidTr="00C47A57">
        <w:trPr>
          <w:trHeight w:val="280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500055" w14:textId="4BC3B359" w:rsidR="002C20EF" w:rsidRPr="003D4AC6" w:rsidRDefault="002C20EF" w:rsidP="00C47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9E0">
              <w:rPr>
                <w:rFonts w:ascii="Times New Roman" w:hAnsi="Times New Roman"/>
                <w:sz w:val="24"/>
                <w:szCs w:val="24"/>
              </w:rPr>
              <w:t>Цель (цели) подпрограммы</w:t>
            </w:r>
          </w:p>
        </w:tc>
        <w:tc>
          <w:tcPr>
            <w:tcW w:w="1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299C57" w14:textId="77777777" w:rsidR="002C20EF" w:rsidRPr="003D4AC6" w:rsidRDefault="002C20EF" w:rsidP="00C47A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4AC6">
              <w:rPr>
                <w:rFonts w:ascii="Times New Roman" w:hAnsi="Times New Roman" w:cs="Times New Roman"/>
                <w:sz w:val="24"/>
                <w:szCs w:val="24"/>
              </w:rPr>
              <w:t>1.Создание оптимальных условий для развития, совершенствования и повышения эффективности деятельности органов местного самоуправления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B5F78D1" w14:textId="77777777" w:rsidR="002C20EF" w:rsidRPr="00A07F34" w:rsidRDefault="002C20EF" w:rsidP="00C47A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4AC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07F34">
              <w:rPr>
                <w:rFonts w:ascii="Times New Roman" w:hAnsi="Times New Roman" w:cs="Times New Roman"/>
                <w:sz w:val="24"/>
                <w:szCs w:val="24"/>
              </w:rPr>
              <w:t>азвитие муниципального управления и муниципальной службы;</w:t>
            </w:r>
          </w:p>
          <w:p w14:paraId="28AAC125" w14:textId="77777777" w:rsidR="002C20EF" w:rsidRDefault="002C20EF" w:rsidP="00C47A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Повышение квалификации сотрудников органов местного самоуправления;</w:t>
            </w:r>
          </w:p>
          <w:p w14:paraId="39C06C67" w14:textId="77777777" w:rsidR="002C20EF" w:rsidRDefault="002C20EF" w:rsidP="00C47A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Содержание и обслуживание автотранспортной техники администрации Талицко-Мугреевского сельского поселения;</w:t>
            </w:r>
          </w:p>
          <w:p w14:paraId="260B7B98" w14:textId="77777777" w:rsidR="002C20EF" w:rsidRDefault="002C20EF" w:rsidP="00C47A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Содержание и обслуживание казны;</w:t>
            </w:r>
          </w:p>
          <w:p w14:paraId="21913755" w14:textId="77777777" w:rsidR="002C20EF" w:rsidRPr="00DA1043" w:rsidRDefault="002C20EF" w:rsidP="00C47A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Содержание и обслуживание пользовательского сайта, для </w:t>
            </w:r>
            <w:r w:rsidRPr="00DA1043">
              <w:rPr>
                <w:rFonts w:ascii="Times New Roman" w:hAnsi="Times New Roman"/>
                <w:sz w:val="24"/>
                <w:szCs w:val="24"/>
              </w:rPr>
              <w:t>обеспечени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DA1043">
              <w:rPr>
                <w:rFonts w:ascii="Times New Roman" w:hAnsi="Times New Roman"/>
                <w:sz w:val="24"/>
                <w:szCs w:val="24"/>
              </w:rPr>
              <w:t xml:space="preserve"> доступа к информац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ии о деятельности </w:t>
            </w:r>
            <w:r w:rsidRPr="00DA1043">
              <w:rPr>
                <w:rFonts w:ascii="Times New Roman" w:hAnsi="Times New Roman"/>
                <w:sz w:val="24"/>
                <w:szCs w:val="24"/>
              </w:rPr>
              <w:t xml:space="preserve">органов местного самоуправления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>Талицко-Мугреевского</w:t>
            </w:r>
            <w:r w:rsidRPr="00DA1043">
              <w:rPr>
                <w:rFonts w:ascii="Times New Roman" w:hAnsi="Times New Roman"/>
                <w:sz w:val="24"/>
                <w:szCs w:val="24"/>
              </w:rPr>
              <w:t xml:space="preserve"> сельского поселения на основе использования информационно-коммуникационных технологий.</w:t>
            </w:r>
          </w:p>
        </w:tc>
      </w:tr>
      <w:tr w:rsidR="002C20EF" w:rsidRPr="003D4AC6" w14:paraId="671E369C" w14:textId="77777777" w:rsidTr="00C47A57">
        <w:trPr>
          <w:trHeight w:val="137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73FBBB" w14:textId="13095436" w:rsidR="002C20EF" w:rsidRPr="003D4AC6" w:rsidRDefault="002C20EF" w:rsidP="00C47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68C4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1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B3A111" w14:textId="61653F08" w:rsidR="00883EAA" w:rsidRPr="00B94370" w:rsidRDefault="00883EAA" w:rsidP="00C47A57">
            <w:pPr>
              <w:spacing w:after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9437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 Повышение эффективности деятельности органов местного самоуправления.</w:t>
            </w:r>
          </w:p>
          <w:p w14:paraId="0D0DD7D8" w14:textId="53FF9DFA" w:rsidR="00D25F8E" w:rsidRPr="00B94370" w:rsidRDefault="00883EAA" w:rsidP="00C47A57">
            <w:pPr>
              <w:spacing w:after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9437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2. </w:t>
            </w:r>
            <w:r w:rsidR="00D25F8E" w:rsidRPr="00B9437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Надлежащее содержание </w:t>
            </w:r>
            <w:r w:rsidRPr="00B9437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и сохранность </w:t>
            </w:r>
            <w:r w:rsidR="00D25F8E" w:rsidRPr="00B9437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имущества казны муниципального образования.</w:t>
            </w:r>
          </w:p>
        </w:tc>
      </w:tr>
      <w:tr w:rsidR="002C20EF" w:rsidRPr="003D4AC6" w14:paraId="72E8C45A" w14:textId="77777777" w:rsidTr="00C47A57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21E0E8" w14:textId="6D7B8AEB" w:rsidR="002C20EF" w:rsidRPr="003D4AC6" w:rsidRDefault="002C20EF" w:rsidP="00C47A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4AC6">
              <w:rPr>
                <w:rFonts w:ascii="Times New Roman" w:hAnsi="Times New Roman" w:cs="Times New Roman"/>
                <w:sz w:val="24"/>
                <w:szCs w:val="24"/>
              </w:rPr>
              <w:t>Объем ресурсного обеспечения п</w:t>
            </w:r>
            <w:r w:rsidR="00922410">
              <w:rPr>
                <w:rFonts w:ascii="Times New Roman" w:hAnsi="Times New Roman" w:cs="Times New Roman"/>
                <w:sz w:val="24"/>
                <w:szCs w:val="24"/>
              </w:rPr>
              <w:t>одп</w:t>
            </w:r>
            <w:r w:rsidRPr="003D4AC6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1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43E175" w14:textId="77777777" w:rsidR="0073690D" w:rsidRPr="0073690D" w:rsidRDefault="0073690D" w:rsidP="0073690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69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Общий объем бюджетных ассигнований:</w:t>
            </w:r>
          </w:p>
          <w:p w14:paraId="322D46C2" w14:textId="669851BA" w:rsidR="0073690D" w:rsidRPr="0073690D" w:rsidRDefault="0073690D" w:rsidP="0073690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690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2021 год – 7 949 451,72 руб.; 2022 год – 7 845 845,18 руб.; 2023 год – </w:t>
            </w:r>
            <w:r w:rsidR="00457B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7 272 634,32</w:t>
            </w:r>
            <w:r w:rsidRPr="0073690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руб.; 2024 год – </w:t>
            </w:r>
            <w:r w:rsidR="00457B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6 877 634,32</w:t>
            </w:r>
            <w:r w:rsidRPr="0073690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руб.</w:t>
            </w:r>
            <w:r w:rsidR="00457B36" w:rsidRPr="0073690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 202</w:t>
            </w:r>
            <w:r w:rsidR="00457B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  <w:r w:rsidR="00457B36" w:rsidRPr="0073690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год – </w:t>
            </w:r>
            <w:r w:rsidR="00457B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6 877 634,32</w:t>
            </w:r>
            <w:r w:rsidR="00457B36" w:rsidRPr="0073690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руб.</w:t>
            </w:r>
          </w:p>
          <w:p w14:paraId="0E00409E" w14:textId="77777777" w:rsidR="0073690D" w:rsidRPr="0073690D" w:rsidRDefault="0073690D" w:rsidP="0073690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69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Бюджет Талицко-Мугреевского сельского поселения:</w:t>
            </w:r>
          </w:p>
          <w:p w14:paraId="5DB31976" w14:textId="77777777" w:rsidR="00457B36" w:rsidRPr="0073690D" w:rsidRDefault="0073690D" w:rsidP="00457B3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690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2021 год – 7 949 451,72 руб.; 2022 год – 7 845 845,18 руб.; </w:t>
            </w:r>
            <w:r w:rsidR="00457B36" w:rsidRPr="0073690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2023 год – </w:t>
            </w:r>
            <w:r w:rsidR="00457B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7 272 634,32</w:t>
            </w:r>
            <w:r w:rsidR="00457B36" w:rsidRPr="0073690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руб.; 2024 год – </w:t>
            </w:r>
            <w:r w:rsidR="00457B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6 877 634,32</w:t>
            </w:r>
            <w:r w:rsidR="00457B36" w:rsidRPr="0073690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руб.; 202</w:t>
            </w:r>
            <w:r w:rsidR="00457B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  <w:r w:rsidR="00457B36" w:rsidRPr="0073690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год – </w:t>
            </w:r>
            <w:r w:rsidR="00457B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6 877 634,32</w:t>
            </w:r>
            <w:r w:rsidR="00457B36" w:rsidRPr="0073690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руб.</w:t>
            </w:r>
          </w:p>
          <w:p w14:paraId="4DE062F9" w14:textId="3AE4A43A" w:rsidR="0073690D" w:rsidRPr="0073690D" w:rsidRDefault="0073690D" w:rsidP="0073690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69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Областной бюджет:</w:t>
            </w:r>
          </w:p>
          <w:p w14:paraId="2D2EAE7D" w14:textId="7DC781F9" w:rsidR="002C20EF" w:rsidRPr="0073690D" w:rsidRDefault="0073690D" w:rsidP="0073690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3690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2021 год – 0,00 руб.; 2022 год – 0,00 руб.; 2023 год – 0,00 руб.</w:t>
            </w:r>
            <w:r w:rsidR="00457B36">
              <w:rPr>
                <w:rFonts w:ascii="Times New Roman" w:hAnsi="Times New Roman"/>
                <w:bCs/>
                <w:sz w:val="24"/>
                <w:szCs w:val="24"/>
              </w:rPr>
              <w:t>; 2024 год – 0,00 руб.; 2025 год – 0,00 руб.</w:t>
            </w:r>
          </w:p>
        </w:tc>
      </w:tr>
      <w:tr w:rsidR="002C20EF" w:rsidRPr="001F191C" w14:paraId="3BF782BC" w14:textId="77777777" w:rsidTr="00C47A57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C1B3D1" w14:textId="7972AE39" w:rsidR="002C20EF" w:rsidRPr="003D4AC6" w:rsidRDefault="002C20EF" w:rsidP="00C47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4A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Ожидаемые результаты реализации </w:t>
            </w:r>
            <w:r w:rsidR="00F06199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3D4AC6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1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9928CE" w14:textId="0A7F2FDD" w:rsidR="001D690A" w:rsidRDefault="001D690A" w:rsidP="00C47A57">
            <w:pPr>
              <w:pStyle w:val="a3"/>
              <w:numPr>
                <w:ilvl w:val="0"/>
                <w:numId w:val="8"/>
              </w:numPr>
              <w:tabs>
                <w:tab w:val="left" w:pos="326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1D690A">
              <w:rPr>
                <w:rFonts w:ascii="Times New Roman" w:hAnsi="Times New Roman"/>
                <w:sz w:val="24"/>
                <w:szCs w:val="24"/>
              </w:rPr>
              <w:t xml:space="preserve">ормирование высокопрофессионального кадрового состава муниципальных служащих в администрации </w:t>
            </w:r>
            <w:r>
              <w:rPr>
                <w:rFonts w:ascii="Times New Roman" w:hAnsi="Times New Roman"/>
                <w:sz w:val="24"/>
                <w:szCs w:val="24"/>
              </w:rPr>
              <w:t>Талицко-Мугреевского</w:t>
            </w:r>
            <w:r w:rsidRPr="001D690A">
              <w:rPr>
                <w:rFonts w:ascii="Times New Roman" w:hAnsi="Times New Roman"/>
                <w:sz w:val="24"/>
                <w:szCs w:val="24"/>
              </w:rPr>
              <w:t xml:space="preserve"> сельского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9DC20F0" w14:textId="2EF7BE58" w:rsidR="002C20EF" w:rsidRPr="007B3A45" w:rsidRDefault="001D690A" w:rsidP="00C47A57">
            <w:pPr>
              <w:pStyle w:val="a3"/>
              <w:numPr>
                <w:ilvl w:val="0"/>
                <w:numId w:val="8"/>
              </w:numPr>
              <w:tabs>
                <w:tab w:val="left" w:pos="326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1D690A">
              <w:rPr>
                <w:rFonts w:ascii="Times New Roman" w:hAnsi="Times New Roman"/>
                <w:sz w:val="24"/>
                <w:szCs w:val="24"/>
              </w:rPr>
              <w:t>овершенствование кадрового обеспечения муниципальной службы, правовых, организационных и методических механизмов ее функционирования</w:t>
            </w:r>
            <w:r w:rsidR="002C20EF" w:rsidRPr="007B3A4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CE86BC9" w14:textId="77777777" w:rsidR="002C20EF" w:rsidRPr="001F191C" w:rsidRDefault="002C20EF" w:rsidP="00C47A57">
            <w:pPr>
              <w:pStyle w:val="a3"/>
              <w:numPr>
                <w:ilvl w:val="0"/>
                <w:numId w:val="8"/>
              </w:numPr>
              <w:tabs>
                <w:tab w:val="left" w:pos="326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1F191C">
              <w:rPr>
                <w:rFonts w:ascii="Times New Roman" w:hAnsi="Times New Roman"/>
                <w:sz w:val="24"/>
                <w:szCs w:val="24"/>
              </w:rPr>
              <w:t>овышение уровня информационной открытости, деятельности органов местного самоуправления;</w:t>
            </w:r>
          </w:p>
          <w:p w14:paraId="1B7BB445" w14:textId="77777777" w:rsidR="002C20EF" w:rsidRPr="001F191C" w:rsidRDefault="002C20EF" w:rsidP="00C47A57">
            <w:pPr>
              <w:pStyle w:val="a3"/>
              <w:numPr>
                <w:ilvl w:val="0"/>
                <w:numId w:val="8"/>
              </w:numPr>
              <w:tabs>
                <w:tab w:val="left" w:pos="326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1F191C">
              <w:rPr>
                <w:rFonts w:ascii="Times New Roman" w:hAnsi="Times New Roman"/>
                <w:sz w:val="24"/>
                <w:szCs w:val="24"/>
              </w:rPr>
              <w:t>асширение возможностей доступа населения к информации о деятельности органов местного самоуправления;</w:t>
            </w:r>
          </w:p>
          <w:p w14:paraId="14EBFA8C" w14:textId="05B6157D" w:rsidR="002C20EF" w:rsidRPr="001D690A" w:rsidRDefault="001D690A" w:rsidP="00C47A57">
            <w:pPr>
              <w:pStyle w:val="a3"/>
              <w:numPr>
                <w:ilvl w:val="0"/>
                <w:numId w:val="8"/>
              </w:numPr>
              <w:tabs>
                <w:tab w:val="left" w:pos="326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Pr="001D690A">
              <w:rPr>
                <w:rFonts w:ascii="Times New Roman" w:hAnsi="Times New Roman"/>
                <w:sz w:val="24"/>
                <w:szCs w:val="24"/>
              </w:rPr>
              <w:t>ффективное управление имуществом, находящимся в казне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Талицко-Мугреевского сельского поселения</w:t>
            </w:r>
            <w:r w:rsidRPr="001D690A">
              <w:rPr>
                <w:rFonts w:ascii="Times New Roman" w:hAnsi="Times New Roman"/>
                <w:sz w:val="24"/>
                <w:szCs w:val="24"/>
              </w:rPr>
              <w:t>, обновление основных фондов, проведение ремонта муниципального имущества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14:paraId="4B17954E" w14:textId="77777777" w:rsidR="002C20EF" w:rsidRDefault="002C20EF" w:rsidP="002C20EF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12" w:name="_Hlk65674045"/>
    </w:p>
    <w:p w14:paraId="461865B4" w14:textId="7594514E" w:rsidR="002C20EF" w:rsidRDefault="002C20EF" w:rsidP="002C20EF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1D690A">
        <w:rPr>
          <w:rFonts w:ascii="Times New Roman" w:hAnsi="Times New Roman"/>
          <w:b/>
          <w:bCs/>
          <w:sz w:val="24"/>
          <w:szCs w:val="24"/>
        </w:rPr>
        <w:t>Характеристика текущего состояния, описание основных проблем</w:t>
      </w:r>
      <w:bookmarkEnd w:id="12"/>
    </w:p>
    <w:p w14:paraId="56002315" w14:textId="77777777" w:rsidR="001D690A" w:rsidRPr="001D690A" w:rsidRDefault="001D690A" w:rsidP="002C20EF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8AB5FCC" w14:textId="4E446F36" w:rsidR="00E765F5" w:rsidRPr="009D38F6" w:rsidRDefault="001D690A" w:rsidP="009D38F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9D38F6">
        <w:rPr>
          <w:rFonts w:ascii="Times New Roman" w:hAnsi="Times New Roman"/>
          <w:sz w:val="24"/>
          <w:szCs w:val="24"/>
        </w:rPr>
        <w:t>Муниципальная программа разработана в соответствии с Федеральным законом от 06.10.2003 г. N131-ФЗ "Об общих принципах организации местного самоуправления в Российской Федерации</w:t>
      </w:r>
      <w:r w:rsidR="009D38F6" w:rsidRPr="009D38F6">
        <w:rPr>
          <w:rFonts w:ascii="Times New Roman" w:hAnsi="Times New Roman"/>
          <w:sz w:val="24"/>
          <w:szCs w:val="24"/>
        </w:rPr>
        <w:t>»,</w:t>
      </w:r>
      <w:r w:rsidR="009D38F6">
        <w:rPr>
          <w:rFonts w:ascii="Times New Roman" w:hAnsi="Times New Roman"/>
          <w:sz w:val="24"/>
          <w:szCs w:val="24"/>
        </w:rPr>
        <w:t xml:space="preserve"> </w:t>
      </w:r>
      <w:r w:rsidR="00E765F5" w:rsidRPr="00E765F5">
        <w:rPr>
          <w:rFonts w:ascii="Times New Roman" w:hAnsi="Times New Roman"/>
          <w:sz w:val="24"/>
          <w:szCs w:val="24"/>
        </w:rPr>
        <w:t>со ст. 34 Федерального закона от 02.03.2007 № 25-ФЗ «О муниципальной службе в Российской Федерации» развитие муниципальной службы обеспечивается муниципальными программами, финансируемыми за сч</w:t>
      </w:r>
      <w:r w:rsidR="009D38F6">
        <w:rPr>
          <w:rFonts w:ascii="Times New Roman" w:hAnsi="Times New Roman"/>
          <w:sz w:val="24"/>
          <w:szCs w:val="24"/>
        </w:rPr>
        <w:t>ет</w:t>
      </w:r>
      <w:r w:rsidR="00E765F5" w:rsidRPr="00E765F5">
        <w:rPr>
          <w:rFonts w:ascii="Times New Roman" w:hAnsi="Times New Roman"/>
          <w:sz w:val="24"/>
          <w:szCs w:val="24"/>
        </w:rPr>
        <w:t xml:space="preserve"> средств местного бюджета. Успешность реформирования и развития системы муниципальной службы зависит от разработки и реализации мероприятий, направленных на модернизацию муниципальной службы как единой системы, а также на практическое применение новых технологий муниципального управления.</w:t>
      </w:r>
    </w:p>
    <w:p w14:paraId="72193FF8" w14:textId="326B4BE0" w:rsidR="00E765F5" w:rsidRPr="00E765F5" w:rsidRDefault="00E765F5" w:rsidP="009D38F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65F5">
        <w:rPr>
          <w:rFonts w:ascii="Times New Roman" w:hAnsi="Times New Roman"/>
          <w:sz w:val="24"/>
          <w:szCs w:val="24"/>
        </w:rPr>
        <w:t>Современная муниципальная служба должна быть открытой, конкурентоспособной и престижной, ориентированной на результативную деятельность муниципальных служащих по обеспечению исполнения полномочий органов местного самоуправления, должна активно взаимодействовать с институтами гражданского общества.</w:t>
      </w:r>
    </w:p>
    <w:p w14:paraId="29364A88" w14:textId="594AA15F" w:rsidR="00E765F5" w:rsidRPr="00E765F5" w:rsidRDefault="00E765F5" w:rsidP="009D38F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65F5">
        <w:rPr>
          <w:rFonts w:ascii="Times New Roman" w:hAnsi="Times New Roman"/>
          <w:sz w:val="24"/>
          <w:szCs w:val="24"/>
        </w:rPr>
        <w:t>Обеспечение деятельности органов местного самоуправления предназначено для осуществления функционирования органов местного самоуправления в целях выполнения ими полномочий, установленных действующим законодательством.</w:t>
      </w:r>
    </w:p>
    <w:p w14:paraId="0A71F3F8" w14:textId="1F1DA0EA" w:rsidR="00E765F5" w:rsidRPr="00E765F5" w:rsidRDefault="00E765F5" w:rsidP="009D38F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65F5">
        <w:rPr>
          <w:rFonts w:ascii="Times New Roman" w:hAnsi="Times New Roman"/>
          <w:sz w:val="24"/>
          <w:szCs w:val="24"/>
        </w:rPr>
        <w:t>Под обеспечением деятельности органов местного самоуправления понимается осуществляемый комплекс мероприятий, включающий:</w:t>
      </w:r>
    </w:p>
    <w:p w14:paraId="03C1A8A8" w14:textId="2028FDFC" w:rsidR="00E765F5" w:rsidRPr="00E765F5" w:rsidRDefault="00E765F5" w:rsidP="00DD44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65F5">
        <w:rPr>
          <w:rFonts w:ascii="Times New Roman" w:hAnsi="Times New Roman"/>
          <w:sz w:val="24"/>
          <w:szCs w:val="24"/>
        </w:rPr>
        <w:t>- содержание муниципальных служащих, лиц, замещающих муниципальные должности, работников, осуществляющих техническое обслуживание;</w:t>
      </w:r>
    </w:p>
    <w:p w14:paraId="58EA4F69" w14:textId="4EB2FDF5" w:rsidR="00E765F5" w:rsidRPr="00E765F5" w:rsidRDefault="00E765F5" w:rsidP="009D38F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65F5">
        <w:rPr>
          <w:rFonts w:ascii="Times New Roman" w:hAnsi="Times New Roman"/>
          <w:sz w:val="24"/>
          <w:szCs w:val="24"/>
        </w:rPr>
        <w:t>- содержание административных зданий и иного имущества;</w:t>
      </w:r>
    </w:p>
    <w:p w14:paraId="700C1C92" w14:textId="43C58EBF" w:rsidR="00E765F5" w:rsidRPr="00E765F5" w:rsidRDefault="00E765F5" w:rsidP="009D38F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65F5">
        <w:rPr>
          <w:rFonts w:ascii="Times New Roman" w:hAnsi="Times New Roman"/>
          <w:sz w:val="24"/>
          <w:szCs w:val="24"/>
        </w:rPr>
        <w:t>- транспортное обслуживание;</w:t>
      </w:r>
    </w:p>
    <w:p w14:paraId="6F2E19AF" w14:textId="0D022110" w:rsidR="00E765F5" w:rsidRPr="00E765F5" w:rsidRDefault="00E765F5" w:rsidP="009D38F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65F5">
        <w:rPr>
          <w:rFonts w:ascii="Times New Roman" w:hAnsi="Times New Roman"/>
          <w:sz w:val="24"/>
          <w:szCs w:val="24"/>
        </w:rPr>
        <w:t>- компьютерное и иное информационно-техническое обеспечение;</w:t>
      </w:r>
    </w:p>
    <w:p w14:paraId="35B1D137" w14:textId="25BB16F7" w:rsidR="00E765F5" w:rsidRPr="00E765F5" w:rsidRDefault="00E765F5" w:rsidP="009D38F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65F5">
        <w:rPr>
          <w:rFonts w:ascii="Times New Roman" w:hAnsi="Times New Roman"/>
          <w:sz w:val="24"/>
          <w:szCs w:val="24"/>
        </w:rPr>
        <w:t>- хозяйственно-техническое обеспечение;</w:t>
      </w:r>
    </w:p>
    <w:p w14:paraId="6EC2C525" w14:textId="156CC565" w:rsidR="00E765F5" w:rsidRPr="00E765F5" w:rsidRDefault="00E765F5" w:rsidP="009D38F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65F5">
        <w:rPr>
          <w:rFonts w:ascii="Times New Roman" w:hAnsi="Times New Roman"/>
          <w:sz w:val="24"/>
          <w:szCs w:val="24"/>
        </w:rPr>
        <w:t>- иные мероприятия, направленные на обеспечение функционирования органов местного самоуправления.</w:t>
      </w:r>
    </w:p>
    <w:p w14:paraId="30CACC42" w14:textId="41120AE3" w:rsidR="00E765F5" w:rsidRPr="001D690A" w:rsidRDefault="00E765F5" w:rsidP="00E765F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E765F5">
        <w:rPr>
          <w:rFonts w:ascii="Times New Roman" w:hAnsi="Times New Roman"/>
          <w:sz w:val="24"/>
          <w:szCs w:val="24"/>
        </w:rPr>
        <w:t>Финансирование расходов на обеспечение деятельности органов местного самоуправления осуществляется за счет собственных доходов бюджета.</w:t>
      </w:r>
    </w:p>
    <w:p w14:paraId="7F6EA06D" w14:textId="77777777" w:rsidR="001D690A" w:rsidRPr="001D690A" w:rsidRDefault="001D690A" w:rsidP="001D690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AC81F63" w14:textId="3EDDD9F6" w:rsidR="002C20EF" w:rsidRDefault="002C20EF" w:rsidP="002C20E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E7EB3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Сведения о целевых индикаторах (показателях) реализации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подп</w:t>
      </w:r>
      <w:r w:rsidRPr="009E7EB3">
        <w:rPr>
          <w:rFonts w:ascii="Times New Roman" w:eastAsia="Times New Roman" w:hAnsi="Times New Roman"/>
          <w:b/>
          <w:sz w:val="24"/>
          <w:szCs w:val="24"/>
          <w:lang w:eastAsia="ru-RU"/>
        </w:rPr>
        <w:t>рограммы</w:t>
      </w:r>
    </w:p>
    <w:p w14:paraId="5FFF8E27" w14:textId="77777777" w:rsidR="00F72EB9" w:rsidRDefault="00F72EB9" w:rsidP="002C20EF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5490" w:type="dxa"/>
        <w:tblInd w:w="-423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681"/>
        <w:gridCol w:w="8668"/>
        <w:gridCol w:w="820"/>
        <w:gridCol w:w="1052"/>
        <w:gridCol w:w="1053"/>
        <w:gridCol w:w="1053"/>
        <w:gridCol w:w="1053"/>
        <w:gridCol w:w="1110"/>
      </w:tblGrid>
      <w:tr w:rsidR="00457B36" w:rsidRPr="009E7EB3" w14:paraId="65598329" w14:textId="69247E0D" w:rsidTr="00457B36">
        <w:trPr>
          <w:trHeight w:val="850"/>
        </w:trPr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24" w:space="0" w:color="FFFFFF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4F0775" w14:textId="77777777" w:rsidR="00457B36" w:rsidRPr="009E7EB3" w:rsidRDefault="00457B36" w:rsidP="00C04B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E7EB3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eastAsia="ru-RU"/>
              </w:rPr>
              <w:t>№</w:t>
            </w:r>
          </w:p>
          <w:p w14:paraId="09DDCF60" w14:textId="77777777" w:rsidR="00457B36" w:rsidRPr="009E7EB3" w:rsidRDefault="00457B36" w:rsidP="00C04B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E7EB3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8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24" w:space="0" w:color="FFFFFF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694E60" w14:textId="77777777" w:rsidR="00457B36" w:rsidRPr="009E7EB3" w:rsidRDefault="00457B36" w:rsidP="00C04B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E7EB3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eastAsia="ru-RU"/>
              </w:rPr>
              <w:t>Наименование целевых показателей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24" w:space="0" w:color="FFFFFF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BF081B2" w14:textId="77777777" w:rsidR="00457B36" w:rsidRPr="009E7EB3" w:rsidRDefault="00457B36" w:rsidP="00C04B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E7EB3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53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8049EC7" w14:textId="4A0BA46C" w:rsidR="00457B36" w:rsidRPr="009E7EB3" w:rsidRDefault="00457B36" w:rsidP="00C0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eastAsia="ru-RU"/>
              </w:rPr>
            </w:pPr>
            <w:r w:rsidRPr="009E7EB3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eastAsia="ru-RU"/>
              </w:rPr>
              <w:t>Значения целевых индикаторов (показателей)</w:t>
            </w:r>
          </w:p>
        </w:tc>
      </w:tr>
      <w:tr w:rsidR="00457B36" w:rsidRPr="009E7EB3" w14:paraId="064A9381" w14:textId="244BFAE8" w:rsidTr="00457B36">
        <w:trPr>
          <w:trHeight w:val="353"/>
        </w:trPr>
        <w:tc>
          <w:tcPr>
            <w:tcW w:w="681" w:type="dxa"/>
            <w:vMerge/>
            <w:tcBorders>
              <w:top w:val="single" w:sz="8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9A64B" w14:textId="77777777" w:rsidR="00457B36" w:rsidRPr="009E7EB3" w:rsidRDefault="00457B36" w:rsidP="00C04B5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668" w:type="dxa"/>
            <w:vMerge/>
            <w:tcBorders>
              <w:top w:val="single" w:sz="8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D6264" w14:textId="77777777" w:rsidR="00457B36" w:rsidRPr="009E7EB3" w:rsidRDefault="00457B36" w:rsidP="00C04B5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Merge/>
            <w:tcBorders>
              <w:top w:val="single" w:sz="8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45351" w14:textId="77777777" w:rsidR="00457B36" w:rsidRPr="009E7EB3" w:rsidRDefault="00457B36" w:rsidP="00C04B5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44651" w14:textId="6F730DE4" w:rsidR="00457B36" w:rsidRPr="009E7EB3" w:rsidRDefault="00457B36" w:rsidP="00C0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7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9E7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76BC" w14:textId="1BF78CE7" w:rsidR="00457B36" w:rsidRPr="009E7EB3" w:rsidRDefault="00457B36" w:rsidP="00C0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7EB3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2</w:t>
            </w:r>
            <w:r w:rsidRPr="009E7EB3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EAA7" w14:textId="304FC7BB" w:rsidR="00457B36" w:rsidRPr="009E7EB3" w:rsidRDefault="00457B36" w:rsidP="00C0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7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9E7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1FE1" w14:textId="61484418" w:rsidR="00457B36" w:rsidRPr="009E7EB3" w:rsidRDefault="00457B36" w:rsidP="00C0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5C1E" w14:textId="78E8FA66" w:rsidR="00457B36" w:rsidRDefault="00457B36" w:rsidP="00C0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2025 год</w:t>
            </w:r>
          </w:p>
        </w:tc>
      </w:tr>
      <w:tr w:rsidR="00457B36" w:rsidRPr="009E7EB3" w14:paraId="5C48606D" w14:textId="270BA977" w:rsidTr="00457B36">
        <w:trPr>
          <w:trHeight w:val="326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097BED" w14:textId="77777777" w:rsidR="00457B36" w:rsidRPr="009E7EB3" w:rsidRDefault="00457B36" w:rsidP="00C0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7EB3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E4188C" w14:textId="77777777" w:rsidR="00457B36" w:rsidRPr="009E7EB3" w:rsidRDefault="00457B36" w:rsidP="00C0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7EB3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8EB0F7" w14:textId="77777777" w:rsidR="00457B36" w:rsidRPr="009E7EB3" w:rsidRDefault="00457B36" w:rsidP="00C0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7EB3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2753C" w14:textId="30DE5781" w:rsidR="00457B36" w:rsidRPr="009E7EB3" w:rsidRDefault="00457B36" w:rsidP="00C0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7FD7" w14:textId="28CAA377" w:rsidR="00457B36" w:rsidRPr="009E7EB3" w:rsidRDefault="00457B36" w:rsidP="00C0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49EE" w14:textId="3C75CDB4" w:rsidR="00457B36" w:rsidRPr="009E7EB3" w:rsidRDefault="00457B36" w:rsidP="00C0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CE8F" w14:textId="4246B825" w:rsidR="00457B36" w:rsidRPr="009E7EB3" w:rsidRDefault="00457B36" w:rsidP="00C0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0769" w14:textId="48E62453" w:rsidR="00457B36" w:rsidRDefault="00457B36" w:rsidP="00C0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57B36" w:rsidRPr="00544DCF" w14:paraId="2A1DBF99" w14:textId="5C35FE11" w:rsidTr="00900964">
        <w:trPr>
          <w:trHeight w:val="326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FA8296F" w14:textId="77777777" w:rsidR="00457B36" w:rsidRPr="009826BD" w:rsidRDefault="00457B36" w:rsidP="0045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9826B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14A807C" w14:textId="77777777" w:rsidR="00457B36" w:rsidRPr="009826BD" w:rsidRDefault="00457B36" w:rsidP="00457B36">
            <w:pPr>
              <w:spacing w:after="0"/>
              <w:rPr>
                <w:rFonts w:ascii="Times New Roman" w:hAnsi="Times New Roman" w:cs="Times New Roman"/>
              </w:rPr>
            </w:pPr>
            <w:r w:rsidRPr="007D068B"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Доля муниципальных служащих и сотрудников, прошедших профессиональную переподготовку/повышение квалификации   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22FE3DF" w14:textId="77777777" w:rsidR="00457B36" w:rsidRPr="009826BD" w:rsidRDefault="00457B36" w:rsidP="0045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kern w:val="24"/>
                <w:sz w:val="24"/>
                <w:szCs w:val="24"/>
              </w:rPr>
              <w:t>%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53060" w14:textId="33A3B7AC" w:rsidR="00457B36" w:rsidRPr="009826BD" w:rsidRDefault="00457B36" w:rsidP="0045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kern w:val="24"/>
                <w:sz w:val="24"/>
                <w:szCs w:val="24"/>
              </w:rPr>
              <w:t>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79A44" w14:textId="25509ECB" w:rsidR="00457B36" w:rsidRDefault="00457B36" w:rsidP="0045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60D1A" w14:textId="16AFC653" w:rsidR="00457B36" w:rsidRDefault="00457B36" w:rsidP="0045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C110D" w14:textId="00CDFAF4" w:rsidR="00457B36" w:rsidRDefault="00457B36" w:rsidP="0045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0B17D" w14:textId="676F5578" w:rsidR="00457B36" w:rsidRDefault="00457B36" w:rsidP="0045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2</w:t>
            </w:r>
          </w:p>
        </w:tc>
      </w:tr>
      <w:tr w:rsidR="00457B36" w:rsidRPr="00544DCF" w14:paraId="049A0A0B" w14:textId="7E85BDAE" w:rsidTr="00900964">
        <w:trPr>
          <w:trHeight w:val="326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4C1990" w14:textId="77777777" w:rsidR="00457B36" w:rsidRPr="009826BD" w:rsidRDefault="00457B36" w:rsidP="0045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9826B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C7D8001" w14:textId="77777777" w:rsidR="00457B36" w:rsidRPr="009826BD" w:rsidRDefault="00457B36" w:rsidP="00457B36">
            <w:pPr>
              <w:spacing w:after="0"/>
              <w:rPr>
                <w:rFonts w:ascii="Times New Roman" w:hAnsi="Times New Roman" w:cs="Times New Roman"/>
              </w:rPr>
            </w:pPr>
            <w:r w:rsidRPr="007D068B">
              <w:rPr>
                <w:rFonts w:ascii="Times New Roman" w:hAnsi="Times New Roman" w:cs="Times New Roman"/>
                <w:kern w:val="24"/>
                <w:sz w:val="24"/>
                <w:szCs w:val="24"/>
              </w:rPr>
              <w:t>Доля муниципальных служащих с высшим профессиональным образованием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5A48646" w14:textId="77777777" w:rsidR="00457B36" w:rsidRPr="009826BD" w:rsidRDefault="00457B36" w:rsidP="0045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highlight w:val="yellow"/>
                <w:lang w:eastAsia="ru-RU"/>
              </w:rPr>
            </w:pPr>
            <w:r w:rsidRPr="007D068B">
              <w:rPr>
                <w:rFonts w:ascii="Times New Roman" w:hAnsi="Times New Roman" w:cs="Times New Roman"/>
                <w:kern w:val="24"/>
                <w:sz w:val="24"/>
                <w:szCs w:val="24"/>
              </w:rPr>
              <w:t>%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DBD0B" w14:textId="04DBD444" w:rsidR="00457B36" w:rsidRPr="009826BD" w:rsidRDefault="00457B36" w:rsidP="0045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7D068B">
              <w:rPr>
                <w:rFonts w:ascii="Times New Roman" w:hAnsi="Times New Roman" w:cs="Times New Roman"/>
                <w:kern w:val="24"/>
                <w:sz w:val="24"/>
                <w:szCs w:val="24"/>
              </w:rPr>
              <w:t>100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8DED8" w14:textId="2070FD5A" w:rsidR="00457B36" w:rsidRDefault="00457B36" w:rsidP="0045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9FF21" w14:textId="7DF4419E" w:rsidR="00457B36" w:rsidRDefault="00457B36" w:rsidP="0045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8F824" w14:textId="2285452C" w:rsidR="00457B36" w:rsidRDefault="00457B36" w:rsidP="0045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AC208" w14:textId="352ED84D" w:rsidR="00457B36" w:rsidRDefault="00457B36" w:rsidP="0045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100</w:t>
            </w:r>
          </w:p>
        </w:tc>
      </w:tr>
      <w:tr w:rsidR="00457B36" w:rsidRPr="00544DCF" w14:paraId="7C04F190" w14:textId="5C8296A1" w:rsidTr="00900964">
        <w:trPr>
          <w:trHeight w:val="56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800092" w14:textId="77777777" w:rsidR="00457B36" w:rsidRPr="009826BD" w:rsidRDefault="00457B36" w:rsidP="0045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9826B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A299D5" w14:textId="77777777" w:rsidR="00457B36" w:rsidRPr="009826BD" w:rsidRDefault="00457B36" w:rsidP="00457B36">
            <w:pPr>
              <w:spacing w:after="0"/>
              <w:rPr>
                <w:rFonts w:ascii="Times New Roman" w:hAnsi="Times New Roman" w:cs="Times New Roman"/>
                <w:kern w:val="24"/>
                <w:highlight w:val="yellow"/>
              </w:rPr>
            </w:pPr>
            <w:r w:rsidRPr="007D068B">
              <w:rPr>
                <w:rFonts w:ascii="Times New Roman" w:hAnsi="Times New Roman" w:cs="Times New Roman"/>
                <w:kern w:val="24"/>
                <w:sz w:val="24"/>
                <w:szCs w:val="24"/>
              </w:rPr>
              <w:t>Число муниципальных служащих, прошедших обучение в рамках профессиональной переподготовки/повышения квалификации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F47471" w14:textId="77777777" w:rsidR="00457B36" w:rsidRPr="009826BD" w:rsidRDefault="00457B36" w:rsidP="0045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7D068B">
              <w:rPr>
                <w:rFonts w:ascii="Times New Roman" w:hAnsi="Times New Roman" w:cs="Times New Roman"/>
                <w:kern w:val="24"/>
                <w:sz w:val="24"/>
                <w:szCs w:val="24"/>
              </w:rPr>
              <w:t>чел.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C65AB" w14:textId="4CB3948A" w:rsidR="00457B36" w:rsidRPr="009826BD" w:rsidRDefault="00457B36" w:rsidP="0045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kern w:val="24"/>
                <w:sz w:val="24"/>
                <w:szCs w:val="24"/>
              </w:rPr>
              <w:t>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177E2" w14:textId="2C6AC193" w:rsidR="00457B36" w:rsidRDefault="00457B36" w:rsidP="0045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104DA" w14:textId="522EB0F0" w:rsidR="00457B36" w:rsidRDefault="00457B36" w:rsidP="0045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B9C0D" w14:textId="0AC0EBB3" w:rsidR="00457B36" w:rsidRDefault="00457B36" w:rsidP="0045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983B8" w14:textId="612CD78A" w:rsidR="00457B36" w:rsidRDefault="00457B36" w:rsidP="0045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3</w:t>
            </w:r>
          </w:p>
        </w:tc>
      </w:tr>
      <w:tr w:rsidR="00457B36" w:rsidRPr="00544DCF" w14:paraId="6D4FD2E5" w14:textId="6B9EEC87" w:rsidTr="00900964">
        <w:trPr>
          <w:trHeight w:val="633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B4141A" w14:textId="77777777" w:rsidR="00457B36" w:rsidRPr="009826BD" w:rsidRDefault="00457B36" w:rsidP="0045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9826B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B740DC6" w14:textId="77777777" w:rsidR="00457B36" w:rsidRPr="009826BD" w:rsidRDefault="00457B36" w:rsidP="00457B36">
            <w:pPr>
              <w:spacing w:after="0"/>
              <w:rPr>
                <w:rFonts w:ascii="Times New Roman" w:hAnsi="Times New Roman" w:cs="Times New Roman"/>
              </w:rPr>
            </w:pPr>
            <w:r w:rsidRPr="007D068B"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Число не муниципальных служащих, прошедших профессиональную переподготовку/повышение квалификации 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414716" w14:textId="77777777" w:rsidR="00457B36" w:rsidRPr="009826BD" w:rsidRDefault="00457B36" w:rsidP="0045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7D068B"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чел. 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FF7BC" w14:textId="0AE71113" w:rsidR="00457B36" w:rsidRPr="009826BD" w:rsidRDefault="00457B36" w:rsidP="0045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7D068B">
              <w:rPr>
                <w:rFonts w:ascii="Times New Roman" w:hAnsi="Times New Roman" w:cs="Times New Roman"/>
                <w:kern w:val="24"/>
                <w:sz w:val="24"/>
                <w:szCs w:val="24"/>
              </w:rPr>
              <w:t>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B14F7" w14:textId="124F2943" w:rsidR="00457B36" w:rsidRDefault="00457B36" w:rsidP="0045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022C5" w14:textId="3B283AC1" w:rsidR="00457B36" w:rsidRDefault="00457B36" w:rsidP="0045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2276D" w14:textId="15DBAD26" w:rsidR="00457B36" w:rsidRDefault="00457B36" w:rsidP="0045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4EA35" w14:textId="1055B39C" w:rsidR="00457B36" w:rsidRDefault="00457B36" w:rsidP="0045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2</w:t>
            </w:r>
          </w:p>
        </w:tc>
      </w:tr>
      <w:tr w:rsidR="00457B36" w:rsidRPr="00544DCF" w14:paraId="2E176117" w14:textId="4AF9D423" w:rsidTr="00900964">
        <w:trPr>
          <w:trHeight w:val="326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A5A7A34" w14:textId="77777777" w:rsidR="00457B36" w:rsidRPr="009826BD" w:rsidRDefault="00457B36" w:rsidP="0045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highlight w:val="yellow"/>
                <w:lang w:eastAsia="ru-RU"/>
              </w:rPr>
            </w:pPr>
            <w:r w:rsidRPr="009826B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0EDCA7" w14:textId="77777777" w:rsidR="00457B36" w:rsidRPr="009826BD" w:rsidRDefault="00457B36" w:rsidP="00457B36">
            <w:pPr>
              <w:spacing w:after="0"/>
              <w:rPr>
                <w:rFonts w:ascii="Times New Roman" w:hAnsi="Times New Roman" w:cs="Times New Roman"/>
                <w:kern w:val="24"/>
                <w:highlight w:val="yellow"/>
              </w:rPr>
            </w:pPr>
            <w:r w:rsidRPr="007D068B">
              <w:rPr>
                <w:rFonts w:ascii="Times New Roman" w:hAnsi="Times New Roman" w:cs="Times New Roman"/>
                <w:kern w:val="24"/>
                <w:sz w:val="24"/>
                <w:szCs w:val="24"/>
              </w:rPr>
              <w:t>Обновление персональных компьютеров, оргтехники в администрации Талицко-Мугреевского сельского поселения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33E29D" w14:textId="77777777" w:rsidR="00457B36" w:rsidRPr="009826BD" w:rsidRDefault="00457B36" w:rsidP="0045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7D068B">
              <w:rPr>
                <w:rFonts w:ascii="Times New Roman" w:hAnsi="Times New Roman" w:cs="Times New Roman"/>
                <w:kern w:val="24"/>
                <w:sz w:val="24"/>
                <w:szCs w:val="24"/>
              </w:rPr>
              <w:t>шт.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909BC" w14:textId="1922E8DF" w:rsidR="00457B36" w:rsidRPr="009826BD" w:rsidRDefault="00457B36" w:rsidP="0045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kern w:val="24"/>
                <w:sz w:val="24"/>
                <w:szCs w:val="24"/>
              </w:rPr>
              <w:t>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C50C2" w14:textId="6E7D2A23" w:rsidR="00457B36" w:rsidRDefault="00457B36" w:rsidP="0045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2F6B2" w14:textId="23D3CE8D" w:rsidR="00457B36" w:rsidRDefault="00457B36" w:rsidP="0045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3379C" w14:textId="32379991" w:rsidR="00457B36" w:rsidRDefault="00457B36" w:rsidP="0045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C173B" w14:textId="42D81F6B" w:rsidR="00457B36" w:rsidRDefault="00457B36" w:rsidP="0045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1</w:t>
            </w:r>
          </w:p>
        </w:tc>
      </w:tr>
      <w:tr w:rsidR="00457B36" w:rsidRPr="00544DCF" w14:paraId="677CEEB1" w14:textId="1B242E71" w:rsidTr="00900964">
        <w:trPr>
          <w:trHeight w:val="326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1F4897E" w14:textId="77777777" w:rsidR="00457B36" w:rsidRPr="009826BD" w:rsidRDefault="00457B36" w:rsidP="0045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highlight w:val="yellow"/>
                <w:lang w:eastAsia="ru-RU"/>
              </w:rPr>
            </w:pPr>
            <w:r w:rsidRPr="009826B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D4B9452" w14:textId="77777777" w:rsidR="00457B36" w:rsidRPr="009826BD" w:rsidRDefault="00457B36" w:rsidP="00457B36">
            <w:pPr>
              <w:spacing w:after="0"/>
              <w:rPr>
                <w:rFonts w:ascii="Times New Roman" w:hAnsi="Times New Roman" w:cs="Times New Roman"/>
                <w:kern w:val="24"/>
                <w:highlight w:val="yellow"/>
              </w:rPr>
            </w:pPr>
            <w:r w:rsidRPr="007D068B">
              <w:rPr>
                <w:rFonts w:ascii="Times New Roman" w:hAnsi="Times New Roman" w:cs="Times New Roman"/>
                <w:kern w:val="24"/>
                <w:sz w:val="24"/>
                <w:szCs w:val="24"/>
              </w:rPr>
              <w:t>Доля жителей Талицко-Мугреевского сельского поселения, охваченных информацией о деятельности органов местного самоуправления Талицко-Мугреевского сельского поселения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85D6B2" w14:textId="77777777" w:rsidR="00457B36" w:rsidRPr="009826BD" w:rsidRDefault="00457B36" w:rsidP="0045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7D068B">
              <w:rPr>
                <w:rFonts w:ascii="Times New Roman" w:hAnsi="Times New Roman" w:cs="Times New Roman"/>
                <w:kern w:val="24"/>
                <w:sz w:val="24"/>
                <w:szCs w:val="24"/>
              </w:rPr>
              <w:t>%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4BBFE" w14:textId="3661BFDD" w:rsidR="00457B36" w:rsidRPr="009826BD" w:rsidRDefault="00457B36" w:rsidP="0045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7D068B">
              <w:rPr>
                <w:rFonts w:ascii="Times New Roman" w:hAnsi="Times New Roman" w:cs="Times New Roman"/>
                <w:kern w:val="24"/>
                <w:sz w:val="24"/>
                <w:szCs w:val="24"/>
              </w:rPr>
              <w:t>80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26FAC" w14:textId="2903A712" w:rsidR="00457B36" w:rsidRDefault="00457B36" w:rsidP="0045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2F1F9" w14:textId="393D2941" w:rsidR="00457B36" w:rsidRDefault="00457B36" w:rsidP="0045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23E27" w14:textId="79EDB7FE" w:rsidR="00457B36" w:rsidRDefault="00457B36" w:rsidP="0045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67034" w14:textId="783A2B1A" w:rsidR="00457B36" w:rsidRDefault="00457B36" w:rsidP="0045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80</w:t>
            </w:r>
          </w:p>
        </w:tc>
      </w:tr>
    </w:tbl>
    <w:p w14:paraId="51E7445A" w14:textId="799739CF" w:rsidR="003D4AC6" w:rsidRDefault="003D4AC6" w:rsidP="008B20E7">
      <w:pPr>
        <w:rPr>
          <w:rFonts w:ascii="Times New Roman" w:hAnsi="Times New Roman" w:cs="Times New Roman"/>
        </w:rPr>
      </w:pPr>
    </w:p>
    <w:p w14:paraId="23B8634E" w14:textId="17F2A059" w:rsidR="002C20EF" w:rsidRPr="00F72EB9" w:rsidRDefault="002C20EF" w:rsidP="00F72EB9">
      <w:pPr>
        <w:pStyle w:val="a3"/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13" w:name="_Hlk65594881"/>
      <w:r w:rsidRPr="00F72EB9">
        <w:rPr>
          <w:rFonts w:ascii="Times New Roman" w:hAnsi="Times New Roman"/>
          <w:b/>
          <w:sz w:val="28"/>
          <w:szCs w:val="28"/>
        </w:rPr>
        <w:t>МЕРОПРИЯТИЯ И РЕСУРСНОЕ ОБЕСПЕЧЕНИЕ ПОДПРОГРАММЫ</w:t>
      </w:r>
    </w:p>
    <w:tbl>
      <w:tblPr>
        <w:tblW w:w="15734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245"/>
        <w:gridCol w:w="1842"/>
        <w:gridCol w:w="1560"/>
        <w:gridCol w:w="1559"/>
        <w:gridCol w:w="1559"/>
        <w:gridCol w:w="1559"/>
        <w:gridCol w:w="1559"/>
      </w:tblGrid>
      <w:tr w:rsidR="00457B36" w:rsidRPr="001F191C" w14:paraId="1477C6CF" w14:textId="518C216B" w:rsidTr="00457B36">
        <w:tc>
          <w:tcPr>
            <w:tcW w:w="851" w:type="dxa"/>
            <w:vAlign w:val="center"/>
          </w:tcPr>
          <w:bookmarkEnd w:id="13"/>
          <w:p w14:paraId="31E0EC75" w14:textId="77777777" w:rsidR="00457B36" w:rsidRPr="001F191C" w:rsidRDefault="00457B36" w:rsidP="007B3A4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19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№ </w:t>
            </w:r>
            <w:proofErr w:type="spellStart"/>
            <w:r w:rsidRPr="001F19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245" w:type="dxa"/>
            <w:vAlign w:val="center"/>
          </w:tcPr>
          <w:p w14:paraId="1CDC1A13" w14:textId="77777777" w:rsidR="00457B36" w:rsidRPr="001F191C" w:rsidRDefault="00457B36" w:rsidP="007B3A4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19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подпрограммы Источник ресурсного обеспечения</w:t>
            </w:r>
          </w:p>
        </w:tc>
        <w:tc>
          <w:tcPr>
            <w:tcW w:w="1842" w:type="dxa"/>
            <w:vAlign w:val="center"/>
          </w:tcPr>
          <w:p w14:paraId="42E10F03" w14:textId="77777777" w:rsidR="00457B36" w:rsidRPr="001F191C" w:rsidRDefault="00457B36" w:rsidP="007B3A4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19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Исполнитель</w:t>
            </w:r>
          </w:p>
        </w:tc>
        <w:tc>
          <w:tcPr>
            <w:tcW w:w="1560" w:type="dxa"/>
            <w:vAlign w:val="center"/>
          </w:tcPr>
          <w:p w14:paraId="4F09C433" w14:textId="77777777" w:rsidR="00457B36" w:rsidRPr="001F191C" w:rsidRDefault="00457B36" w:rsidP="007B3A4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2021</w:t>
            </w:r>
            <w:r w:rsidRPr="001F19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14:paraId="44B8B7C3" w14:textId="77777777" w:rsidR="00457B36" w:rsidRPr="001F191C" w:rsidRDefault="00457B36" w:rsidP="007B3A4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vAlign w:val="center"/>
          </w:tcPr>
          <w:p w14:paraId="7D6E8881" w14:textId="77777777" w:rsidR="00457B36" w:rsidRPr="001F191C" w:rsidRDefault="00457B36" w:rsidP="007B3A4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2023 год</w:t>
            </w:r>
          </w:p>
        </w:tc>
        <w:tc>
          <w:tcPr>
            <w:tcW w:w="1559" w:type="dxa"/>
            <w:vAlign w:val="center"/>
          </w:tcPr>
          <w:p w14:paraId="39E584C4" w14:textId="4869AA7D" w:rsidR="00457B36" w:rsidRDefault="00457B36" w:rsidP="007B3A4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2024 год</w:t>
            </w:r>
          </w:p>
        </w:tc>
        <w:tc>
          <w:tcPr>
            <w:tcW w:w="1559" w:type="dxa"/>
            <w:vAlign w:val="center"/>
          </w:tcPr>
          <w:p w14:paraId="07EAF73E" w14:textId="250CF380" w:rsidR="00457B36" w:rsidRDefault="00457B36" w:rsidP="007B3A4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2025 год</w:t>
            </w:r>
          </w:p>
        </w:tc>
      </w:tr>
      <w:tr w:rsidR="00457B36" w:rsidRPr="00A75F53" w14:paraId="5C2B4AF3" w14:textId="5C1BB22E" w:rsidTr="00457B36">
        <w:tc>
          <w:tcPr>
            <w:tcW w:w="7938" w:type="dxa"/>
            <w:gridSpan w:val="3"/>
          </w:tcPr>
          <w:p w14:paraId="5212B61C" w14:textId="0D97CA34" w:rsidR="00457B36" w:rsidRPr="001F191C" w:rsidRDefault="00457B36" w:rsidP="00457B36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19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одп</w:t>
            </w:r>
            <w:r w:rsidRPr="001F19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рограмма, всего</w:t>
            </w:r>
          </w:p>
        </w:tc>
        <w:tc>
          <w:tcPr>
            <w:tcW w:w="1560" w:type="dxa"/>
            <w:shd w:val="clear" w:color="auto" w:fill="auto"/>
          </w:tcPr>
          <w:p w14:paraId="32E131E1" w14:textId="089059A9" w:rsidR="00457B36" w:rsidRPr="009804CB" w:rsidRDefault="00457B36" w:rsidP="00457B3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4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7 949 451,72</w:t>
            </w:r>
          </w:p>
        </w:tc>
        <w:tc>
          <w:tcPr>
            <w:tcW w:w="1559" w:type="dxa"/>
          </w:tcPr>
          <w:p w14:paraId="04435930" w14:textId="4C80679E" w:rsidR="00457B36" w:rsidRPr="009804CB" w:rsidRDefault="00457B36" w:rsidP="00457B3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</w:rPr>
            </w:pPr>
            <w:r w:rsidRPr="009804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7 845 845,18</w:t>
            </w:r>
          </w:p>
        </w:tc>
        <w:tc>
          <w:tcPr>
            <w:tcW w:w="1559" w:type="dxa"/>
          </w:tcPr>
          <w:p w14:paraId="26C12EC0" w14:textId="01B4E6FB" w:rsidR="00457B36" w:rsidRPr="009804CB" w:rsidRDefault="00457B36" w:rsidP="00457B36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7 272 634,32</w:t>
            </w:r>
          </w:p>
        </w:tc>
        <w:tc>
          <w:tcPr>
            <w:tcW w:w="1559" w:type="dxa"/>
          </w:tcPr>
          <w:p w14:paraId="2019A0F7" w14:textId="25D5060F" w:rsidR="00457B36" w:rsidRPr="009804CB" w:rsidRDefault="00457B36" w:rsidP="00457B3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6 877 634,32</w:t>
            </w:r>
          </w:p>
        </w:tc>
        <w:tc>
          <w:tcPr>
            <w:tcW w:w="1559" w:type="dxa"/>
          </w:tcPr>
          <w:p w14:paraId="2D8F7271" w14:textId="6A4B4C8A" w:rsidR="00457B36" w:rsidRPr="009804CB" w:rsidRDefault="00457B36" w:rsidP="00457B3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6 877 634,32</w:t>
            </w:r>
          </w:p>
        </w:tc>
      </w:tr>
      <w:tr w:rsidR="00457B36" w:rsidRPr="00A75F53" w14:paraId="5F3DF915" w14:textId="732629D2" w:rsidTr="00457B36">
        <w:tc>
          <w:tcPr>
            <w:tcW w:w="7938" w:type="dxa"/>
            <w:gridSpan w:val="3"/>
          </w:tcPr>
          <w:p w14:paraId="03E725E5" w14:textId="77777777" w:rsidR="00457B36" w:rsidRPr="001F191C" w:rsidRDefault="00457B36" w:rsidP="00457B36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19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Бюджет Талицко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-Мугреевского</w:t>
            </w:r>
            <w:r w:rsidRPr="001F19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560" w:type="dxa"/>
            <w:shd w:val="clear" w:color="auto" w:fill="auto"/>
          </w:tcPr>
          <w:p w14:paraId="55A57EF5" w14:textId="4053A062" w:rsidR="00457B36" w:rsidRPr="009804CB" w:rsidRDefault="00457B36" w:rsidP="00457B3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4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7 949 451,72</w:t>
            </w:r>
          </w:p>
        </w:tc>
        <w:tc>
          <w:tcPr>
            <w:tcW w:w="1559" w:type="dxa"/>
          </w:tcPr>
          <w:p w14:paraId="490462C2" w14:textId="2A1A7BC4" w:rsidR="00457B36" w:rsidRPr="009804CB" w:rsidRDefault="00457B36" w:rsidP="00457B3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</w:rPr>
            </w:pPr>
            <w:r w:rsidRPr="009804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7 845 845,18</w:t>
            </w:r>
          </w:p>
        </w:tc>
        <w:tc>
          <w:tcPr>
            <w:tcW w:w="1559" w:type="dxa"/>
          </w:tcPr>
          <w:p w14:paraId="484D7994" w14:textId="1A310875" w:rsidR="00457B36" w:rsidRPr="009804CB" w:rsidRDefault="00457B36" w:rsidP="00457B36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7 272 634,32</w:t>
            </w:r>
          </w:p>
        </w:tc>
        <w:tc>
          <w:tcPr>
            <w:tcW w:w="1559" w:type="dxa"/>
          </w:tcPr>
          <w:p w14:paraId="5F8F3B44" w14:textId="79D42356" w:rsidR="00457B36" w:rsidRPr="009804CB" w:rsidRDefault="00457B36" w:rsidP="00457B3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6 877 634,32</w:t>
            </w:r>
          </w:p>
        </w:tc>
        <w:tc>
          <w:tcPr>
            <w:tcW w:w="1559" w:type="dxa"/>
          </w:tcPr>
          <w:p w14:paraId="1A1F5627" w14:textId="65C43A13" w:rsidR="00457B36" w:rsidRPr="009804CB" w:rsidRDefault="00457B36" w:rsidP="00457B3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6 877 634,32</w:t>
            </w:r>
          </w:p>
        </w:tc>
      </w:tr>
      <w:tr w:rsidR="00457B36" w:rsidRPr="00D15A4C" w14:paraId="2398FBBD" w14:textId="3F38C932" w:rsidTr="00457B36">
        <w:tc>
          <w:tcPr>
            <w:tcW w:w="851" w:type="dxa"/>
          </w:tcPr>
          <w:p w14:paraId="67897E0F" w14:textId="77777777" w:rsidR="00457B36" w:rsidRPr="001F191C" w:rsidRDefault="00457B36" w:rsidP="00457B3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19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14:paraId="20B5E0B7" w14:textId="77777777" w:rsidR="00457B36" w:rsidRPr="001F191C" w:rsidRDefault="00457B36" w:rsidP="00457B36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191C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Подпрограмма</w:t>
            </w:r>
            <w:r w:rsidRPr="001F19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</w:t>
            </w:r>
            <w:r w:rsidRPr="00D203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Обеспечение деятельности исполнительно-распорядительных органов </w:t>
            </w:r>
            <w:r w:rsidRPr="00D203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местного самоуправления Талицко-Мугреевского сельского поселения. Техническое обслуживание автотранспортной техники </w:t>
            </w:r>
            <w:r w:rsidRPr="008834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администрации </w:t>
            </w:r>
            <w:r w:rsidRPr="00F6671A">
              <w:rPr>
                <w:rFonts w:ascii="Times New Roman" w:hAnsi="Times New Roman" w:cs="Times New Roman"/>
                <w:b/>
                <w:sz w:val="24"/>
                <w:szCs w:val="24"/>
              </w:rPr>
              <w:t>Талицко-Мугреевского сельского поселения</w:t>
            </w:r>
            <w:r w:rsidRPr="00F667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Pr="008834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Содержание казны. Обслуживание пользовательского сайта администрации </w:t>
            </w:r>
            <w:r w:rsidRPr="00D203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Талицко-Мугреевского сельского поселения</w:t>
            </w:r>
            <w:r w:rsidRPr="001F19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842" w:type="dxa"/>
          </w:tcPr>
          <w:p w14:paraId="7C7A8918" w14:textId="77777777" w:rsidR="00457B36" w:rsidRPr="00457B36" w:rsidRDefault="00457B36" w:rsidP="00457B3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u w:val="single"/>
              </w:rPr>
            </w:pPr>
            <w:r w:rsidRPr="00457B36">
              <w:rPr>
                <w:rFonts w:ascii="Times New Roman" w:eastAsia="Calibri" w:hAnsi="Times New Roman" w:cs="Times New Roman"/>
                <w:b/>
                <w:sz w:val="20"/>
                <w:szCs w:val="20"/>
                <w:u w:val="single"/>
              </w:rPr>
              <w:lastRenderedPageBreak/>
              <w:t>Администрация</w:t>
            </w:r>
          </w:p>
        </w:tc>
        <w:tc>
          <w:tcPr>
            <w:tcW w:w="1560" w:type="dxa"/>
            <w:shd w:val="clear" w:color="auto" w:fill="auto"/>
          </w:tcPr>
          <w:p w14:paraId="03EA5BE7" w14:textId="5B0E2EEB" w:rsidR="00457B36" w:rsidRPr="009804CB" w:rsidRDefault="00457B36" w:rsidP="00457B3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  <w:u w:val="single"/>
              </w:rPr>
            </w:pPr>
            <w:r w:rsidRPr="009804CB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7 949 451,72</w:t>
            </w:r>
          </w:p>
        </w:tc>
        <w:tc>
          <w:tcPr>
            <w:tcW w:w="1559" w:type="dxa"/>
          </w:tcPr>
          <w:p w14:paraId="50D45BE6" w14:textId="67C721AA" w:rsidR="00457B36" w:rsidRPr="009804CB" w:rsidRDefault="00457B36" w:rsidP="00457B3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  <w:u w:val="single"/>
              </w:rPr>
            </w:pPr>
            <w:r w:rsidRPr="009804CB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7 845 845,18</w:t>
            </w:r>
          </w:p>
        </w:tc>
        <w:tc>
          <w:tcPr>
            <w:tcW w:w="1559" w:type="dxa"/>
          </w:tcPr>
          <w:p w14:paraId="7DD65C1F" w14:textId="3053B1A4" w:rsidR="00457B36" w:rsidRPr="00457B36" w:rsidRDefault="00457B36" w:rsidP="00457B3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457B36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7 272 634,32</w:t>
            </w:r>
          </w:p>
        </w:tc>
        <w:tc>
          <w:tcPr>
            <w:tcW w:w="1559" w:type="dxa"/>
          </w:tcPr>
          <w:p w14:paraId="2A25CDFA" w14:textId="6EB58729" w:rsidR="00457B36" w:rsidRPr="009804CB" w:rsidRDefault="00457B36" w:rsidP="00457B3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6 877 634,32</w:t>
            </w:r>
          </w:p>
        </w:tc>
        <w:tc>
          <w:tcPr>
            <w:tcW w:w="1559" w:type="dxa"/>
          </w:tcPr>
          <w:p w14:paraId="008B5165" w14:textId="1DFB5D82" w:rsidR="00457B36" w:rsidRPr="00457B36" w:rsidRDefault="00457B36" w:rsidP="00457B3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457B36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6 877 634,32</w:t>
            </w:r>
          </w:p>
        </w:tc>
      </w:tr>
      <w:tr w:rsidR="006F134E" w:rsidRPr="0086088C" w14:paraId="3FB5319F" w14:textId="7BBE3514" w:rsidTr="00457B36">
        <w:tc>
          <w:tcPr>
            <w:tcW w:w="851" w:type="dxa"/>
          </w:tcPr>
          <w:p w14:paraId="3EFE397B" w14:textId="77777777" w:rsidR="006F134E" w:rsidRPr="001F191C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91C"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245" w:type="dxa"/>
          </w:tcPr>
          <w:p w14:paraId="39F009E3" w14:textId="77777777" w:rsidR="006F134E" w:rsidRPr="001F191C" w:rsidRDefault="006F134E" w:rsidP="006F134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9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Основное мероприятие </w:t>
            </w:r>
            <w:r w:rsidRPr="001F191C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D20342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деятельности исполнительно-распорядительных органов местного самоуправления Талицко-Мугреевского сельского поселения</w:t>
            </w:r>
            <w:r w:rsidRPr="001F191C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</w:tcPr>
          <w:p w14:paraId="48B81A03" w14:textId="77777777" w:rsidR="006F134E" w:rsidRPr="00457B36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57B3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Администрация</w:t>
            </w:r>
          </w:p>
        </w:tc>
        <w:tc>
          <w:tcPr>
            <w:tcW w:w="1560" w:type="dxa"/>
          </w:tcPr>
          <w:p w14:paraId="59CAC90B" w14:textId="1CBD73C4" w:rsidR="006F134E" w:rsidRPr="009804CB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4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3 652 096,32</w:t>
            </w:r>
          </w:p>
        </w:tc>
        <w:tc>
          <w:tcPr>
            <w:tcW w:w="1559" w:type="dxa"/>
          </w:tcPr>
          <w:p w14:paraId="538F90AC" w14:textId="74BEAE80" w:rsidR="006F134E" w:rsidRPr="009804CB" w:rsidRDefault="006F134E" w:rsidP="006F134E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9804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3 984 723,65</w:t>
            </w:r>
          </w:p>
        </w:tc>
        <w:tc>
          <w:tcPr>
            <w:tcW w:w="1559" w:type="dxa"/>
          </w:tcPr>
          <w:p w14:paraId="45AE02FB" w14:textId="4F636C8C" w:rsidR="006F134E" w:rsidRPr="009804CB" w:rsidRDefault="006F134E" w:rsidP="006F134E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4 380 634,32</w:t>
            </w:r>
          </w:p>
        </w:tc>
        <w:tc>
          <w:tcPr>
            <w:tcW w:w="1559" w:type="dxa"/>
          </w:tcPr>
          <w:p w14:paraId="678227FF" w14:textId="7D5F62C0" w:rsidR="006F134E" w:rsidRPr="009804CB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4 380 634,32</w:t>
            </w:r>
          </w:p>
        </w:tc>
        <w:tc>
          <w:tcPr>
            <w:tcW w:w="1559" w:type="dxa"/>
          </w:tcPr>
          <w:p w14:paraId="4B07329B" w14:textId="4F5C5756" w:rsidR="006F134E" w:rsidRPr="009804CB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4 380 634,32</w:t>
            </w:r>
          </w:p>
        </w:tc>
      </w:tr>
      <w:tr w:rsidR="006F134E" w:rsidRPr="00D15A4C" w14:paraId="3DB4BE0B" w14:textId="6E2D50BA" w:rsidTr="00457B36">
        <w:trPr>
          <w:trHeight w:val="756"/>
        </w:trPr>
        <w:tc>
          <w:tcPr>
            <w:tcW w:w="851" w:type="dxa"/>
          </w:tcPr>
          <w:p w14:paraId="253D83D2" w14:textId="77777777" w:rsidR="006F134E" w:rsidRPr="001F191C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91C">
              <w:rPr>
                <w:rFonts w:ascii="Times New Roman" w:eastAsia="Calibri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5245" w:type="dxa"/>
          </w:tcPr>
          <w:p w14:paraId="43F6C7B6" w14:textId="77777777" w:rsidR="006F134E" w:rsidRPr="001F191C" w:rsidRDefault="006F134E" w:rsidP="006F134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0342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деятельности администрации Талицко-Мугреевского сельского поселения</w:t>
            </w:r>
          </w:p>
        </w:tc>
        <w:tc>
          <w:tcPr>
            <w:tcW w:w="1842" w:type="dxa"/>
          </w:tcPr>
          <w:p w14:paraId="6D586256" w14:textId="77777777" w:rsidR="006F134E" w:rsidRPr="00457B36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B36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Администрация</w:t>
            </w:r>
          </w:p>
        </w:tc>
        <w:tc>
          <w:tcPr>
            <w:tcW w:w="1560" w:type="dxa"/>
          </w:tcPr>
          <w:p w14:paraId="72C1798C" w14:textId="00590349" w:rsidR="006F134E" w:rsidRPr="009804CB" w:rsidRDefault="006F134E" w:rsidP="006F134E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  <w:highlight w:val="yellow"/>
              </w:rPr>
            </w:pPr>
            <w:r w:rsidRPr="009804CB">
              <w:rPr>
                <w:rFonts w:ascii="Times New Roman" w:eastAsia="Calibri" w:hAnsi="Times New Roman" w:cs="Times New Roman"/>
                <w:sz w:val="24"/>
                <w:szCs w:val="24"/>
              </w:rPr>
              <w:t>3 652 096,32</w:t>
            </w:r>
          </w:p>
        </w:tc>
        <w:tc>
          <w:tcPr>
            <w:tcW w:w="1559" w:type="dxa"/>
          </w:tcPr>
          <w:p w14:paraId="0360D6E4" w14:textId="2F3B0FA0" w:rsidR="006F134E" w:rsidRPr="009804CB" w:rsidRDefault="006F134E" w:rsidP="006F134E">
            <w:pPr>
              <w:spacing w:after="0"/>
              <w:jc w:val="center"/>
              <w:rPr>
                <w:sz w:val="24"/>
                <w:szCs w:val="24"/>
              </w:rPr>
            </w:pPr>
            <w:r w:rsidRPr="009804CB">
              <w:rPr>
                <w:rFonts w:ascii="Times New Roman" w:eastAsia="Calibri" w:hAnsi="Times New Roman" w:cs="Times New Roman"/>
                <w:sz w:val="24"/>
                <w:szCs w:val="24"/>
              </w:rPr>
              <w:t>3 984 723,65</w:t>
            </w:r>
          </w:p>
        </w:tc>
        <w:tc>
          <w:tcPr>
            <w:tcW w:w="1559" w:type="dxa"/>
          </w:tcPr>
          <w:p w14:paraId="35209304" w14:textId="79405562" w:rsidR="006F134E" w:rsidRPr="006F134E" w:rsidRDefault="006F134E" w:rsidP="006F134E">
            <w:pPr>
              <w:spacing w:after="0"/>
              <w:jc w:val="center"/>
              <w:rPr>
                <w:sz w:val="24"/>
                <w:szCs w:val="24"/>
              </w:rPr>
            </w:pPr>
            <w:r w:rsidRPr="006F134E">
              <w:rPr>
                <w:rFonts w:ascii="Times New Roman" w:eastAsia="Calibri" w:hAnsi="Times New Roman" w:cs="Times New Roman"/>
                <w:sz w:val="24"/>
                <w:szCs w:val="24"/>
              </w:rPr>
              <w:t>4 380 634,32</w:t>
            </w:r>
          </w:p>
        </w:tc>
        <w:tc>
          <w:tcPr>
            <w:tcW w:w="1559" w:type="dxa"/>
          </w:tcPr>
          <w:p w14:paraId="07943726" w14:textId="2C782C2B" w:rsidR="006F134E" w:rsidRPr="006F134E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F134E">
              <w:rPr>
                <w:rFonts w:ascii="Times New Roman" w:eastAsia="Calibri" w:hAnsi="Times New Roman" w:cs="Times New Roman"/>
                <w:sz w:val="24"/>
                <w:szCs w:val="24"/>
              </w:rPr>
              <w:t>4 380 634,32</w:t>
            </w:r>
          </w:p>
        </w:tc>
        <w:tc>
          <w:tcPr>
            <w:tcW w:w="1559" w:type="dxa"/>
          </w:tcPr>
          <w:p w14:paraId="5B7EE967" w14:textId="4497F15C" w:rsidR="006F134E" w:rsidRPr="006F134E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34E">
              <w:rPr>
                <w:rFonts w:ascii="Times New Roman" w:eastAsia="Calibri" w:hAnsi="Times New Roman" w:cs="Times New Roman"/>
                <w:sz w:val="24"/>
                <w:szCs w:val="24"/>
              </w:rPr>
              <w:t>4 380 634,32</w:t>
            </w:r>
          </w:p>
        </w:tc>
      </w:tr>
      <w:tr w:rsidR="00457B36" w:rsidRPr="001F191C" w14:paraId="5790726B" w14:textId="2ECCFBBF" w:rsidTr="00457B36">
        <w:tc>
          <w:tcPr>
            <w:tcW w:w="851" w:type="dxa"/>
          </w:tcPr>
          <w:p w14:paraId="59EB91AC" w14:textId="77777777" w:rsidR="00457B36" w:rsidRPr="00381600" w:rsidRDefault="00457B36" w:rsidP="00457B3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1600">
              <w:rPr>
                <w:rFonts w:ascii="Times New Roman" w:eastAsia="Calibri" w:hAnsi="Times New Roman" w:cs="Times New Roman"/>
                <w:sz w:val="20"/>
                <w:szCs w:val="20"/>
              </w:rPr>
              <w:t>1.1.1.1</w:t>
            </w:r>
          </w:p>
        </w:tc>
        <w:tc>
          <w:tcPr>
            <w:tcW w:w="5245" w:type="dxa"/>
          </w:tcPr>
          <w:p w14:paraId="3D405FFB" w14:textId="77777777" w:rsidR="00457B36" w:rsidRPr="00381600" w:rsidRDefault="00457B36" w:rsidP="00457B36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1600">
              <w:rPr>
                <w:rFonts w:ascii="Times New Roman" w:eastAsia="Calibri" w:hAnsi="Times New Roman" w:cs="Times New Roman"/>
                <w:sz w:val="20"/>
                <w:szCs w:val="20"/>
              </w:rPr>
              <w:t>Оплата труда с начислениями администрации Талицко-Мугреевского сельского поселения</w:t>
            </w:r>
          </w:p>
        </w:tc>
        <w:tc>
          <w:tcPr>
            <w:tcW w:w="1842" w:type="dxa"/>
          </w:tcPr>
          <w:p w14:paraId="69AEFA9F" w14:textId="77777777" w:rsidR="00457B36" w:rsidRPr="00457B36" w:rsidRDefault="00457B36" w:rsidP="00457B3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B36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Администрация</w:t>
            </w:r>
          </w:p>
        </w:tc>
        <w:tc>
          <w:tcPr>
            <w:tcW w:w="1560" w:type="dxa"/>
          </w:tcPr>
          <w:p w14:paraId="78D188D0" w14:textId="195F28DB" w:rsidR="00457B36" w:rsidRPr="009804CB" w:rsidRDefault="00457B36" w:rsidP="00457B3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4CB">
              <w:rPr>
                <w:rFonts w:ascii="Times New Roman" w:eastAsia="Calibri" w:hAnsi="Times New Roman" w:cs="Times New Roman"/>
                <w:sz w:val="20"/>
                <w:szCs w:val="20"/>
              </w:rPr>
              <w:t>3 455 350,00</w:t>
            </w:r>
          </w:p>
        </w:tc>
        <w:tc>
          <w:tcPr>
            <w:tcW w:w="1559" w:type="dxa"/>
          </w:tcPr>
          <w:p w14:paraId="197A98B6" w14:textId="43964148" w:rsidR="00457B36" w:rsidRPr="009804CB" w:rsidRDefault="00457B36" w:rsidP="00457B3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9804CB">
              <w:rPr>
                <w:rFonts w:ascii="Times New Roman" w:eastAsia="Calibri" w:hAnsi="Times New Roman" w:cs="Times New Roman"/>
                <w:sz w:val="20"/>
                <w:szCs w:val="20"/>
              </w:rPr>
              <w:t>3 824 723,65</w:t>
            </w:r>
          </w:p>
        </w:tc>
        <w:tc>
          <w:tcPr>
            <w:tcW w:w="1559" w:type="dxa"/>
          </w:tcPr>
          <w:p w14:paraId="0F414F6B" w14:textId="0574FF1C" w:rsidR="00457B36" w:rsidRPr="009804CB" w:rsidRDefault="006F134E" w:rsidP="00457B3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4 270 634,32</w:t>
            </w:r>
          </w:p>
        </w:tc>
        <w:tc>
          <w:tcPr>
            <w:tcW w:w="1559" w:type="dxa"/>
          </w:tcPr>
          <w:p w14:paraId="15AFF0F8" w14:textId="3746351E" w:rsidR="00457B36" w:rsidRPr="009804CB" w:rsidRDefault="006F134E" w:rsidP="00457B3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4 270 634,32</w:t>
            </w:r>
          </w:p>
        </w:tc>
        <w:tc>
          <w:tcPr>
            <w:tcW w:w="1559" w:type="dxa"/>
          </w:tcPr>
          <w:p w14:paraId="08E29460" w14:textId="104B744F" w:rsidR="00457B36" w:rsidRPr="009804CB" w:rsidRDefault="006F134E" w:rsidP="00457B3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4 270 634,32</w:t>
            </w:r>
          </w:p>
        </w:tc>
      </w:tr>
      <w:tr w:rsidR="00457B36" w:rsidRPr="001F191C" w14:paraId="0E28788F" w14:textId="7762CD03" w:rsidTr="00457B36">
        <w:tc>
          <w:tcPr>
            <w:tcW w:w="851" w:type="dxa"/>
          </w:tcPr>
          <w:p w14:paraId="5B8255B3" w14:textId="77777777" w:rsidR="00457B36" w:rsidRPr="00381600" w:rsidRDefault="00457B36" w:rsidP="00457B3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1600">
              <w:rPr>
                <w:rFonts w:ascii="Times New Roman" w:eastAsia="Calibri" w:hAnsi="Times New Roman" w:cs="Times New Roman"/>
                <w:sz w:val="20"/>
                <w:szCs w:val="20"/>
              </w:rPr>
              <w:t>1.1.1.2</w:t>
            </w:r>
          </w:p>
        </w:tc>
        <w:tc>
          <w:tcPr>
            <w:tcW w:w="5245" w:type="dxa"/>
          </w:tcPr>
          <w:p w14:paraId="321EA445" w14:textId="77777777" w:rsidR="00457B36" w:rsidRPr="00381600" w:rsidRDefault="00457B36" w:rsidP="00457B36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1600">
              <w:rPr>
                <w:rFonts w:ascii="Times New Roman" w:eastAsia="Calibri" w:hAnsi="Times New Roman" w:cs="Times New Roman"/>
                <w:sz w:val="20"/>
                <w:szCs w:val="20"/>
              </w:rPr>
              <w:t>Услуги связи и интернета, почтовые расходы администрации Талицко-Мугреевского сельского поселения</w:t>
            </w:r>
          </w:p>
        </w:tc>
        <w:tc>
          <w:tcPr>
            <w:tcW w:w="1842" w:type="dxa"/>
          </w:tcPr>
          <w:p w14:paraId="5C90C8A7" w14:textId="77777777" w:rsidR="00457B36" w:rsidRPr="00457B36" w:rsidRDefault="00457B36" w:rsidP="00457B3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B3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Администрация </w:t>
            </w:r>
          </w:p>
        </w:tc>
        <w:tc>
          <w:tcPr>
            <w:tcW w:w="1560" w:type="dxa"/>
          </w:tcPr>
          <w:p w14:paraId="396E837D" w14:textId="56E97D84" w:rsidR="00457B36" w:rsidRPr="009804CB" w:rsidRDefault="00457B36" w:rsidP="00457B3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4CB">
              <w:rPr>
                <w:rFonts w:ascii="Times New Roman" w:eastAsia="Calibri" w:hAnsi="Times New Roman" w:cs="Times New Roman"/>
                <w:sz w:val="20"/>
                <w:szCs w:val="20"/>
              </w:rPr>
              <w:t>96 746,32</w:t>
            </w:r>
          </w:p>
        </w:tc>
        <w:tc>
          <w:tcPr>
            <w:tcW w:w="1559" w:type="dxa"/>
          </w:tcPr>
          <w:p w14:paraId="5FB71D90" w14:textId="2F6B20B6" w:rsidR="00457B36" w:rsidRPr="009804CB" w:rsidRDefault="00457B36" w:rsidP="00457B3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4CB">
              <w:rPr>
                <w:rFonts w:ascii="Times New Roman" w:eastAsia="Calibri" w:hAnsi="Times New Roman" w:cs="Times New Roman"/>
                <w:sz w:val="20"/>
                <w:szCs w:val="20"/>
              </w:rPr>
              <w:t>110 000,00</w:t>
            </w:r>
          </w:p>
        </w:tc>
        <w:tc>
          <w:tcPr>
            <w:tcW w:w="1559" w:type="dxa"/>
          </w:tcPr>
          <w:p w14:paraId="0EF5FE46" w14:textId="24C05788" w:rsidR="00457B36" w:rsidRPr="009804CB" w:rsidRDefault="006F134E" w:rsidP="00457B3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  <w:r w:rsidR="00457B36" w:rsidRPr="009804CB">
              <w:rPr>
                <w:rFonts w:ascii="Times New Roman" w:eastAsia="Calibri" w:hAnsi="Times New Roman" w:cs="Times New Roman"/>
                <w:sz w:val="20"/>
                <w:szCs w:val="20"/>
              </w:rPr>
              <w:t>0 000,00</w:t>
            </w:r>
          </w:p>
        </w:tc>
        <w:tc>
          <w:tcPr>
            <w:tcW w:w="1559" w:type="dxa"/>
          </w:tcPr>
          <w:p w14:paraId="5E2DAE0A" w14:textId="25D16719" w:rsidR="00457B36" w:rsidRPr="009804CB" w:rsidRDefault="00457B36" w:rsidP="00457B3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9804CB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6F134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Pr="009804CB">
              <w:rPr>
                <w:rFonts w:ascii="Times New Roman" w:eastAsia="Calibri" w:hAnsi="Times New Roman" w:cs="Times New Roman"/>
                <w:sz w:val="20"/>
                <w:szCs w:val="20"/>
              </w:rPr>
              <w:t>0 000,00</w:t>
            </w:r>
          </w:p>
        </w:tc>
        <w:tc>
          <w:tcPr>
            <w:tcW w:w="1559" w:type="dxa"/>
          </w:tcPr>
          <w:p w14:paraId="245FD764" w14:textId="7FCFB1D2" w:rsidR="00457B36" w:rsidRPr="009804CB" w:rsidRDefault="006F134E" w:rsidP="00457B3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110 000,00</w:t>
            </w:r>
          </w:p>
        </w:tc>
      </w:tr>
      <w:tr w:rsidR="00457B36" w:rsidRPr="001F191C" w14:paraId="0F4C62C0" w14:textId="0BD6CF01" w:rsidTr="00457B36">
        <w:tc>
          <w:tcPr>
            <w:tcW w:w="851" w:type="dxa"/>
          </w:tcPr>
          <w:p w14:paraId="41A5B11C" w14:textId="77777777" w:rsidR="00457B36" w:rsidRPr="00381600" w:rsidRDefault="00457B36" w:rsidP="00457B3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1600">
              <w:rPr>
                <w:rFonts w:ascii="Times New Roman" w:eastAsia="Calibri" w:hAnsi="Times New Roman" w:cs="Times New Roman"/>
                <w:sz w:val="20"/>
                <w:szCs w:val="20"/>
              </w:rPr>
              <w:t>1.1.1.3</w:t>
            </w:r>
          </w:p>
        </w:tc>
        <w:tc>
          <w:tcPr>
            <w:tcW w:w="5245" w:type="dxa"/>
          </w:tcPr>
          <w:p w14:paraId="0C884AA1" w14:textId="77777777" w:rsidR="00457B36" w:rsidRPr="00381600" w:rsidRDefault="00457B36" w:rsidP="00457B36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1600">
              <w:rPr>
                <w:rFonts w:ascii="Times New Roman" w:eastAsia="Calibri" w:hAnsi="Times New Roman" w:cs="Times New Roman"/>
                <w:sz w:val="20"/>
                <w:szCs w:val="20"/>
              </w:rPr>
              <w:t>Публичное размещение нормативно-правовых актов администрации Талицко-Мугреевского сельского поселения</w:t>
            </w:r>
          </w:p>
        </w:tc>
        <w:tc>
          <w:tcPr>
            <w:tcW w:w="1842" w:type="dxa"/>
          </w:tcPr>
          <w:p w14:paraId="63A3B297" w14:textId="77777777" w:rsidR="00457B36" w:rsidRPr="00457B36" w:rsidRDefault="00457B36" w:rsidP="00457B3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B3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Администрация </w:t>
            </w:r>
          </w:p>
        </w:tc>
        <w:tc>
          <w:tcPr>
            <w:tcW w:w="1560" w:type="dxa"/>
          </w:tcPr>
          <w:p w14:paraId="1A073C3A" w14:textId="3EBDF3D4" w:rsidR="00457B36" w:rsidRPr="009804CB" w:rsidRDefault="00457B36" w:rsidP="00457B3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4CB">
              <w:rPr>
                <w:rFonts w:ascii="Times New Roman" w:eastAsia="Calibri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559" w:type="dxa"/>
          </w:tcPr>
          <w:p w14:paraId="229E29BB" w14:textId="64EC250A" w:rsidR="00457B36" w:rsidRPr="009804CB" w:rsidRDefault="00457B36" w:rsidP="00457B3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4CB">
              <w:rPr>
                <w:rFonts w:ascii="Times New Roman" w:eastAsia="Calibri" w:hAnsi="Times New Roman" w:cs="Times New Roman"/>
                <w:sz w:val="20"/>
                <w:szCs w:val="20"/>
              </w:rPr>
              <w:t>50 000,00</w:t>
            </w:r>
          </w:p>
        </w:tc>
        <w:tc>
          <w:tcPr>
            <w:tcW w:w="1559" w:type="dxa"/>
          </w:tcPr>
          <w:p w14:paraId="28B3A84D" w14:textId="45C01685" w:rsidR="00457B36" w:rsidRPr="009804CB" w:rsidRDefault="00457B36" w:rsidP="00457B3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4CB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0D6BEBCE" w14:textId="4F3C9AEA" w:rsidR="00457B36" w:rsidRPr="009804CB" w:rsidRDefault="00457B36" w:rsidP="00457B3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9804CB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4AD00B44" w14:textId="5DE5B0E2" w:rsidR="00457B36" w:rsidRPr="009804CB" w:rsidRDefault="006F134E" w:rsidP="00457B3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457B36" w:rsidRPr="001F191C" w14:paraId="71305BF3" w14:textId="2A4D087F" w:rsidTr="00457B36">
        <w:tc>
          <w:tcPr>
            <w:tcW w:w="851" w:type="dxa"/>
          </w:tcPr>
          <w:p w14:paraId="00750BE3" w14:textId="77777777" w:rsidR="00457B36" w:rsidRPr="001F191C" w:rsidRDefault="00457B36" w:rsidP="00457B3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91C">
              <w:rPr>
                <w:rFonts w:ascii="Times New Roman" w:eastAsia="Calibri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245" w:type="dxa"/>
          </w:tcPr>
          <w:p w14:paraId="2555B66B" w14:textId="77777777" w:rsidR="00457B36" w:rsidRPr="001F191C" w:rsidRDefault="00457B36" w:rsidP="00457B36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9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Основное мероприятие </w:t>
            </w:r>
            <w:r w:rsidRPr="001F191C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F3690B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кадрового потенциала работников органов местного самоуправления Талицко-Мугреевского сельского поселения</w:t>
            </w:r>
            <w:r w:rsidRPr="001F191C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</w:tcPr>
          <w:p w14:paraId="6443EE21" w14:textId="77777777" w:rsidR="00457B36" w:rsidRPr="00457B36" w:rsidRDefault="00457B36" w:rsidP="00457B3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57B3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Администрация</w:t>
            </w:r>
          </w:p>
        </w:tc>
        <w:tc>
          <w:tcPr>
            <w:tcW w:w="1560" w:type="dxa"/>
          </w:tcPr>
          <w:p w14:paraId="1D13435E" w14:textId="59D4CC21" w:rsidR="00457B36" w:rsidRPr="00A75F53" w:rsidRDefault="00457B36" w:rsidP="00457B3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75F5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20 000,00</w:t>
            </w:r>
          </w:p>
        </w:tc>
        <w:tc>
          <w:tcPr>
            <w:tcW w:w="1559" w:type="dxa"/>
          </w:tcPr>
          <w:p w14:paraId="070C2101" w14:textId="6FEAAE58" w:rsidR="00457B36" w:rsidRPr="00A75F53" w:rsidRDefault="00457B36" w:rsidP="00457B3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75F5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1 100,00</w:t>
            </w:r>
          </w:p>
        </w:tc>
        <w:tc>
          <w:tcPr>
            <w:tcW w:w="1559" w:type="dxa"/>
          </w:tcPr>
          <w:p w14:paraId="775ACB26" w14:textId="5B58E217" w:rsidR="00457B36" w:rsidRPr="00A75F53" w:rsidRDefault="006F134E" w:rsidP="00457B3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</w:t>
            </w:r>
            <w:r w:rsidR="00457B36" w:rsidRPr="00A75F5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000,00</w:t>
            </w:r>
          </w:p>
        </w:tc>
        <w:tc>
          <w:tcPr>
            <w:tcW w:w="1559" w:type="dxa"/>
          </w:tcPr>
          <w:p w14:paraId="7E7708D9" w14:textId="40E4810A" w:rsidR="00457B36" w:rsidRPr="00A75F53" w:rsidRDefault="006F134E" w:rsidP="00457B3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  <w:r w:rsidR="00457B36" w:rsidRPr="00A75F5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000,00</w:t>
            </w:r>
          </w:p>
        </w:tc>
        <w:tc>
          <w:tcPr>
            <w:tcW w:w="1559" w:type="dxa"/>
          </w:tcPr>
          <w:p w14:paraId="684BACFA" w14:textId="15598430" w:rsidR="00457B36" w:rsidRPr="00A75F53" w:rsidRDefault="006F134E" w:rsidP="00457B3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5 000,00</w:t>
            </w:r>
          </w:p>
        </w:tc>
      </w:tr>
      <w:tr w:rsidR="006F134E" w:rsidRPr="001F191C" w14:paraId="43240465" w14:textId="3A37DF8B" w:rsidTr="00457B36">
        <w:tc>
          <w:tcPr>
            <w:tcW w:w="851" w:type="dxa"/>
          </w:tcPr>
          <w:p w14:paraId="67446FE3" w14:textId="77777777" w:rsidR="006F134E" w:rsidRPr="001F191C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91C">
              <w:rPr>
                <w:rFonts w:ascii="Times New Roman" w:eastAsia="Calibri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5245" w:type="dxa"/>
          </w:tcPr>
          <w:p w14:paraId="478545FC" w14:textId="77777777" w:rsidR="006F134E" w:rsidRPr="001F191C" w:rsidRDefault="006F134E" w:rsidP="006F134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690B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повышения квалификации, профессиональной переподготовки муниципальных служащих Талицко-Мугреевского сельского поселения</w:t>
            </w:r>
          </w:p>
        </w:tc>
        <w:tc>
          <w:tcPr>
            <w:tcW w:w="1842" w:type="dxa"/>
          </w:tcPr>
          <w:p w14:paraId="5EDAAB50" w14:textId="77777777" w:rsidR="006F134E" w:rsidRPr="00457B36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B36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Администрация</w:t>
            </w:r>
          </w:p>
        </w:tc>
        <w:tc>
          <w:tcPr>
            <w:tcW w:w="1560" w:type="dxa"/>
          </w:tcPr>
          <w:p w14:paraId="05EB02F1" w14:textId="59D17701" w:rsidR="006F134E" w:rsidRPr="00A75F53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5F53">
              <w:rPr>
                <w:rFonts w:ascii="Times New Roman" w:eastAsia="Calibri" w:hAnsi="Times New Roman" w:cs="Times New Roman"/>
                <w:sz w:val="24"/>
                <w:szCs w:val="24"/>
              </w:rPr>
              <w:t>20 000,00</w:t>
            </w:r>
          </w:p>
        </w:tc>
        <w:tc>
          <w:tcPr>
            <w:tcW w:w="1559" w:type="dxa"/>
          </w:tcPr>
          <w:p w14:paraId="23DC9A17" w14:textId="53E2003D" w:rsidR="006F134E" w:rsidRPr="00A75F53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5F53">
              <w:rPr>
                <w:rFonts w:ascii="Times New Roman" w:eastAsia="Calibri" w:hAnsi="Times New Roman" w:cs="Times New Roman"/>
                <w:sz w:val="24"/>
                <w:szCs w:val="24"/>
              </w:rPr>
              <w:t>1 100,00</w:t>
            </w:r>
          </w:p>
        </w:tc>
        <w:tc>
          <w:tcPr>
            <w:tcW w:w="1559" w:type="dxa"/>
          </w:tcPr>
          <w:p w14:paraId="61102338" w14:textId="628FBA51" w:rsidR="006F134E" w:rsidRPr="006F134E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F134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15 000,00</w:t>
            </w:r>
          </w:p>
        </w:tc>
        <w:tc>
          <w:tcPr>
            <w:tcW w:w="1559" w:type="dxa"/>
          </w:tcPr>
          <w:p w14:paraId="62733E3A" w14:textId="72FFDA87" w:rsidR="006F134E" w:rsidRPr="006F134E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</w:pPr>
            <w:r w:rsidRPr="006F134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5 000,00</w:t>
            </w:r>
          </w:p>
        </w:tc>
        <w:tc>
          <w:tcPr>
            <w:tcW w:w="1559" w:type="dxa"/>
          </w:tcPr>
          <w:p w14:paraId="0C87A07B" w14:textId="5C6F7184" w:rsidR="006F134E" w:rsidRPr="006F134E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F134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5 000,00</w:t>
            </w:r>
          </w:p>
        </w:tc>
      </w:tr>
      <w:tr w:rsidR="006F134E" w:rsidRPr="001F191C" w14:paraId="187AEAA7" w14:textId="4A243F03" w:rsidTr="00457B36">
        <w:tc>
          <w:tcPr>
            <w:tcW w:w="851" w:type="dxa"/>
          </w:tcPr>
          <w:p w14:paraId="57C9637E" w14:textId="77777777" w:rsidR="006F134E" w:rsidRPr="001F191C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91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14:paraId="63FAB994" w14:textId="77777777" w:rsidR="006F134E" w:rsidRPr="001F191C" w:rsidRDefault="006F134E" w:rsidP="006F134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9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Основное мероприятие </w:t>
            </w:r>
            <w:r w:rsidRPr="001F191C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F3690B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кадрового потенциала не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3690B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муниципальных служащих Талицко-Мугреевского сельского поселения</w:t>
            </w:r>
            <w:r w:rsidRPr="001F191C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</w:tcPr>
          <w:p w14:paraId="24AE56AF" w14:textId="77777777" w:rsidR="006F134E" w:rsidRPr="00457B36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57B3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Администрация</w:t>
            </w:r>
          </w:p>
        </w:tc>
        <w:tc>
          <w:tcPr>
            <w:tcW w:w="1560" w:type="dxa"/>
          </w:tcPr>
          <w:p w14:paraId="4F402AF9" w14:textId="31481190" w:rsidR="006F134E" w:rsidRPr="00A75F53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75F5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15 000,00</w:t>
            </w:r>
          </w:p>
        </w:tc>
        <w:tc>
          <w:tcPr>
            <w:tcW w:w="1559" w:type="dxa"/>
          </w:tcPr>
          <w:p w14:paraId="6BBD8385" w14:textId="28E56F03" w:rsidR="006F134E" w:rsidRPr="00A75F53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75F5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1 100,00</w:t>
            </w:r>
          </w:p>
        </w:tc>
        <w:tc>
          <w:tcPr>
            <w:tcW w:w="1559" w:type="dxa"/>
          </w:tcPr>
          <w:p w14:paraId="606B8930" w14:textId="071AF5F8" w:rsidR="006F134E" w:rsidRPr="00A75F53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</w:t>
            </w:r>
            <w:r w:rsidRPr="00A75F5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000,00</w:t>
            </w:r>
          </w:p>
        </w:tc>
        <w:tc>
          <w:tcPr>
            <w:tcW w:w="1559" w:type="dxa"/>
          </w:tcPr>
          <w:p w14:paraId="4967194E" w14:textId="26CEF318" w:rsidR="006F134E" w:rsidRPr="00A75F53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  <w:r w:rsidRPr="00A75F5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000,00</w:t>
            </w:r>
          </w:p>
        </w:tc>
        <w:tc>
          <w:tcPr>
            <w:tcW w:w="1559" w:type="dxa"/>
          </w:tcPr>
          <w:p w14:paraId="6B9235FF" w14:textId="6C50B5CF" w:rsidR="006F134E" w:rsidRPr="00A75F53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5 000,00</w:t>
            </w:r>
          </w:p>
        </w:tc>
      </w:tr>
      <w:tr w:rsidR="006F134E" w:rsidRPr="001F191C" w14:paraId="7A5CB0E7" w14:textId="632E64A8" w:rsidTr="00457B36">
        <w:tc>
          <w:tcPr>
            <w:tcW w:w="851" w:type="dxa"/>
          </w:tcPr>
          <w:p w14:paraId="3E88D7F1" w14:textId="77777777" w:rsidR="006F134E" w:rsidRPr="001F191C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91C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1F191C"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5245" w:type="dxa"/>
          </w:tcPr>
          <w:p w14:paraId="22D11923" w14:textId="77777777" w:rsidR="006F134E" w:rsidRPr="001F191C" w:rsidRDefault="006F134E" w:rsidP="006F134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690B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повышения квалификации, профессиональной переподготовки не муниципальных служащих Талицко-Мугреевского сельского поселения</w:t>
            </w:r>
          </w:p>
        </w:tc>
        <w:tc>
          <w:tcPr>
            <w:tcW w:w="1842" w:type="dxa"/>
          </w:tcPr>
          <w:p w14:paraId="4ABE0C5C" w14:textId="77777777" w:rsidR="006F134E" w:rsidRPr="00457B36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B36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Администрация</w:t>
            </w:r>
          </w:p>
        </w:tc>
        <w:tc>
          <w:tcPr>
            <w:tcW w:w="1560" w:type="dxa"/>
          </w:tcPr>
          <w:p w14:paraId="77ED0B8C" w14:textId="049346C4" w:rsidR="006F134E" w:rsidRPr="00A75F53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5F53">
              <w:rPr>
                <w:rFonts w:ascii="Times New Roman" w:eastAsia="Calibri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1559" w:type="dxa"/>
          </w:tcPr>
          <w:p w14:paraId="5BE0E9CD" w14:textId="4334F2DA" w:rsidR="006F134E" w:rsidRPr="00A75F53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5F53">
              <w:rPr>
                <w:rFonts w:ascii="Times New Roman" w:eastAsia="Calibri" w:hAnsi="Times New Roman" w:cs="Times New Roman"/>
                <w:sz w:val="24"/>
                <w:szCs w:val="24"/>
              </w:rPr>
              <w:t>1 100,00</w:t>
            </w:r>
          </w:p>
        </w:tc>
        <w:tc>
          <w:tcPr>
            <w:tcW w:w="1559" w:type="dxa"/>
          </w:tcPr>
          <w:p w14:paraId="5E7645B2" w14:textId="2B031FB1" w:rsidR="006F134E" w:rsidRPr="006F134E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F134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15 000,00</w:t>
            </w:r>
          </w:p>
        </w:tc>
        <w:tc>
          <w:tcPr>
            <w:tcW w:w="1559" w:type="dxa"/>
          </w:tcPr>
          <w:p w14:paraId="7F0685D3" w14:textId="03588060" w:rsidR="006F134E" w:rsidRPr="006F134E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</w:pPr>
            <w:r w:rsidRPr="006F134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5 000,00</w:t>
            </w:r>
          </w:p>
        </w:tc>
        <w:tc>
          <w:tcPr>
            <w:tcW w:w="1559" w:type="dxa"/>
          </w:tcPr>
          <w:p w14:paraId="05D865F7" w14:textId="7541A7E2" w:rsidR="006F134E" w:rsidRPr="006F134E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F134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5 000,00</w:t>
            </w:r>
          </w:p>
        </w:tc>
      </w:tr>
      <w:tr w:rsidR="00457B36" w:rsidRPr="001F191C" w14:paraId="0DF1A9D4" w14:textId="59CC5B8B" w:rsidTr="00457B36">
        <w:tc>
          <w:tcPr>
            <w:tcW w:w="851" w:type="dxa"/>
          </w:tcPr>
          <w:p w14:paraId="50FB75B1" w14:textId="77777777" w:rsidR="00457B36" w:rsidRPr="001F191C" w:rsidRDefault="00457B36" w:rsidP="00457B3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91C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14:paraId="59DEF72B" w14:textId="77777777" w:rsidR="00457B36" w:rsidRPr="001F191C" w:rsidRDefault="00457B36" w:rsidP="00457B36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9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Основное мероприятие</w:t>
            </w:r>
            <w:r w:rsidRPr="001F19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Pr="00F3690B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условий для организации работы органов местного самоуправления Талицко-Мугреевского сельского поселения</w:t>
            </w:r>
            <w:r w:rsidRPr="001F191C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</w:tcPr>
          <w:p w14:paraId="59BD0DBA" w14:textId="77777777" w:rsidR="00457B36" w:rsidRPr="00457B36" w:rsidRDefault="00457B36" w:rsidP="00457B3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57B3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Администрация</w:t>
            </w:r>
          </w:p>
        </w:tc>
        <w:tc>
          <w:tcPr>
            <w:tcW w:w="1560" w:type="dxa"/>
          </w:tcPr>
          <w:p w14:paraId="44C481FF" w14:textId="143979FD" w:rsidR="00457B36" w:rsidRPr="00A75F53" w:rsidRDefault="00457B36" w:rsidP="00457B3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75F5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114 070,00</w:t>
            </w:r>
          </w:p>
        </w:tc>
        <w:tc>
          <w:tcPr>
            <w:tcW w:w="1559" w:type="dxa"/>
          </w:tcPr>
          <w:p w14:paraId="41BBDCEB" w14:textId="15DA364C" w:rsidR="00457B36" w:rsidRPr="00A75F53" w:rsidRDefault="00457B36" w:rsidP="00457B3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75F5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8 720,00</w:t>
            </w:r>
          </w:p>
        </w:tc>
        <w:tc>
          <w:tcPr>
            <w:tcW w:w="1559" w:type="dxa"/>
          </w:tcPr>
          <w:p w14:paraId="5F16EF92" w14:textId="043847ED" w:rsidR="00457B36" w:rsidRPr="00A75F53" w:rsidRDefault="006F134E" w:rsidP="00457B3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  <w:r w:rsidR="00457B36" w:rsidRPr="00A75F5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 000,00</w:t>
            </w:r>
          </w:p>
        </w:tc>
        <w:tc>
          <w:tcPr>
            <w:tcW w:w="1559" w:type="dxa"/>
          </w:tcPr>
          <w:p w14:paraId="6154743C" w14:textId="58B9834F" w:rsidR="00457B36" w:rsidRPr="00A75F53" w:rsidRDefault="006F134E" w:rsidP="00457B3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  <w:r w:rsidR="00457B36" w:rsidRPr="00A75F5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 000,00</w:t>
            </w:r>
          </w:p>
        </w:tc>
        <w:tc>
          <w:tcPr>
            <w:tcW w:w="1559" w:type="dxa"/>
          </w:tcPr>
          <w:p w14:paraId="0FE0C0C9" w14:textId="78800C19" w:rsidR="00457B36" w:rsidRPr="00A75F53" w:rsidRDefault="006F134E" w:rsidP="00457B3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10 000,00</w:t>
            </w:r>
          </w:p>
        </w:tc>
      </w:tr>
      <w:tr w:rsidR="00457B36" w:rsidRPr="001F191C" w14:paraId="60E0342E" w14:textId="3C5097F7" w:rsidTr="00457B36">
        <w:tc>
          <w:tcPr>
            <w:tcW w:w="851" w:type="dxa"/>
          </w:tcPr>
          <w:p w14:paraId="0B0CF22D" w14:textId="77777777" w:rsidR="00457B36" w:rsidRPr="001F191C" w:rsidRDefault="00457B36" w:rsidP="00457B3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91C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Pr="001F191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14:paraId="0AB358C1" w14:textId="77777777" w:rsidR="00457B36" w:rsidRPr="00913207" w:rsidRDefault="00457B36" w:rsidP="00457B36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3207">
              <w:rPr>
                <w:rFonts w:ascii="Times New Roman" w:eastAsia="Calibri" w:hAnsi="Times New Roman" w:cs="Times New Roman"/>
                <w:sz w:val="24"/>
                <w:szCs w:val="24"/>
              </w:rPr>
              <w:t>Переоснащение рабочих мест сотрудников администрации Талицко-Мугреевского сельского поселения</w:t>
            </w:r>
          </w:p>
        </w:tc>
        <w:tc>
          <w:tcPr>
            <w:tcW w:w="1842" w:type="dxa"/>
          </w:tcPr>
          <w:p w14:paraId="1D60A4A1" w14:textId="77777777" w:rsidR="00457B36" w:rsidRPr="00457B36" w:rsidRDefault="00457B36" w:rsidP="00457B3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B36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Администрация</w:t>
            </w:r>
          </w:p>
        </w:tc>
        <w:tc>
          <w:tcPr>
            <w:tcW w:w="1560" w:type="dxa"/>
          </w:tcPr>
          <w:p w14:paraId="1F987707" w14:textId="109C5142" w:rsidR="00457B36" w:rsidRPr="00A75F53" w:rsidRDefault="00457B36" w:rsidP="00457B3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5F53">
              <w:rPr>
                <w:rFonts w:ascii="Times New Roman" w:eastAsia="Calibri" w:hAnsi="Times New Roman" w:cs="Times New Roman"/>
                <w:sz w:val="24"/>
                <w:szCs w:val="24"/>
              </w:rPr>
              <w:t>114 070,00</w:t>
            </w:r>
          </w:p>
        </w:tc>
        <w:tc>
          <w:tcPr>
            <w:tcW w:w="1559" w:type="dxa"/>
          </w:tcPr>
          <w:p w14:paraId="371B0669" w14:textId="2FD255F8" w:rsidR="00457B36" w:rsidRPr="00A75F53" w:rsidRDefault="00457B36" w:rsidP="00457B3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5F53">
              <w:rPr>
                <w:rFonts w:ascii="Times New Roman" w:eastAsia="Calibri" w:hAnsi="Times New Roman" w:cs="Times New Roman"/>
                <w:sz w:val="24"/>
                <w:szCs w:val="24"/>
              </w:rPr>
              <w:t>8 720,00</w:t>
            </w:r>
          </w:p>
        </w:tc>
        <w:tc>
          <w:tcPr>
            <w:tcW w:w="1559" w:type="dxa"/>
          </w:tcPr>
          <w:p w14:paraId="22D1ACD5" w14:textId="2867DB27" w:rsidR="00457B36" w:rsidRPr="00A75F53" w:rsidRDefault="006F134E" w:rsidP="00457B3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 </w:t>
            </w:r>
            <w:r w:rsidR="00457B36" w:rsidRPr="00A75F53">
              <w:rPr>
                <w:rFonts w:ascii="Times New Roman" w:eastAsia="Calibri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559" w:type="dxa"/>
          </w:tcPr>
          <w:p w14:paraId="03897004" w14:textId="7DACEEB1" w:rsidR="00457B36" w:rsidRPr="00A75F53" w:rsidRDefault="006F134E" w:rsidP="00457B3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457B36" w:rsidRPr="00A75F53">
              <w:rPr>
                <w:rFonts w:ascii="Times New Roman" w:eastAsia="Calibri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559" w:type="dxa"/>
          </w:tcPr>
          <w:p w14:paraId="7AE2BA5D" w14:textId="1AC364FB" w:rsidR="00457B36" w:rsidRPr="00A75F53" w:rsidRDefault="006F134E" w:rsidP="00457B3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10 000,00</w:t>
            </w:r>
          </w:p>
        </w:tc>
      </w:tr>
      <w:tr w:rsidR="00457B36" w:rsidRPr="001F191C" w14:paraId="0FCE4662" w14:textId="6714879B" w:rsidTr="00457B36">
        <w:tc>
          <w:tcPr>
            <w:tcW w:w="851" w:type="dxa"/>
          </w:tcPr>
          <w:p w14:paraId="143EA985" w14:textId="77777777" w:rsidR="00457B36" w:rsidRPr="001F191C" w:rsidRDefault="00457B36" w:rsidP="00457B3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F191C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.4</w:t>
            </w:r>
            <w:r w:rsidRPr="001F191C">
              <w:rPr>
                <w:rFonts w:ascii="Times New Roman" w:eastAsia="Calibri" w:hAnsi="Times New Roman" w:cs="Times New Roman"/>
                <w:sz w:val="20"/>
                <w:szCs w:val="20"/>
              </w:rPr>
              <w:t>.1.1</w:t>
            </w:r>
          </w:p>
        </w:tc>
        <w:tc>
          <w:tcPr>
            <w:tcW w:w="5245" w:type="dxa"/>
          </w:tcPr>
          <w:p w14:paraId="42FA20DE" w14:textId="77777777" w:rsidR="00457B36" w:rsidRPr="001F191C" w:rsidRDefault="00457B36" w:rsidP="00457B36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83455">
              <w:rPr>
                <w:rFonts w:ascii="Times New Roman" w:eastAsia="Calibri" w:hAnsi="Times New Roman" w:cs="Times New Roman"/>
                <w:sz w:val="20"/>
                <w:szCs w:val="20"/>
              </w:rPr>
              <w:t>Замена ветхой оргтехники для сотрудников администрации Талицко-Мугреевского сельского поселения</w:t>
            </w:r>
          </w:p>
        </w:tc>
        <w:tc>
          <w:tcPr>
            <w:tcW w:w="1842" w:type="dxa"/>
          </w:tcPr>
          <w:p w14:paraId="10CBBE6A" w14:textId="77777777" w:rsidR="00457B36" w:rsidRPr="00457B36" w:rsidRDefault="00457B36" w:rsidP="00457B3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B36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Администрация</w:t>
            </w:r>
          </w:p>
        </w:tc>
        <w:tc>
          <w:tcPr>
            <w:tcW w:w="1560" w:type="dxa"/>
          </w:tcPr>
          <w:p w14:paraId="7354B335" w14:textId="4FA18E4F" w:rsidR="00457B36" w:rsidRPr="00A75F53" w:rsidRDefault="00457B36" w:rsidP="00457B3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5F53">
              <w:rPr>
                <w:rFonts w:ascii="Times New Roman" w:eastAsia="Calibri" w:hAnsi="Times New Roman" w:cs="Times New Roman"/>
                <w:sz w:val="20"/>
                <w:szCs w:val="20"/>
              </w:rPr>
              <w:t>114 070,00</w:t>
            </w:r>
          </w:p>
        </w:tc>
        <w:tc>
          <w:tcPr>
            <w:tcW w:w="1559" w:type="dxa"/>
          </w:tcPr>
          <w:p w14:paraId="136BFC21" w14:textId="5C8B9AEC" w:rsidR="00457B36" w:rsidRPr="00A75F53" w:rsidRDefault="00457B36" w:rsidP="00457B3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5F53">
              <w:rPr>
                <w:rFonts w:ascii="Times New Roman" w:eastAsia="Calibri" w:hAnsi="Times New Roman" w:cs="Times New Roman"/>
                <w:sz w:val="20"/>
                <w:szCs w:val="20"/>
              </w:rPr>
              <w:t>8 720,00</w:t>
            </w:r>
          </w:p>
        </w:tc>
        <w:tc>
          <w:tcPr>
            <w:tcW w:w="1559" w:type="dxa"/>
          </w:tcPr>
          <w:p w14:paraId="30B44BD7" w14:textId="7453F2F2" w:rsidR="00457B36" w:rsidRPr="00A75F53" w:rsidRDefault="006F134E" w:rsidP="00457B3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  <w:r w:rsidR="00457B36" w:rsidRPr="00A75F53">
              <w:rPr>
                <w:rFonts w:ascii="Times New Roman" w:eastAsia="Calibri" w:hAnsi="Times New Roman" w:cs="Times New Roman"/>
                <w:sz w:val="20"/>
                <w:szCs w:val="20"/>
              </w:rPr>
              <w:t> 000,00</w:t>
            </w:r>
          </w:p>
        </w:tc>
        <w:tc>
          <w:tcPr>
            <w:tcW w:w="1559" w:type="dxa"/>
          </w:tcPr>
          <w:p w14:paraId="37E8BC7F" w14:textId="22A7F541" w:rsidR="00457B36" w:rsidRPr="00A75F53" w:rsidRDefault="006F134E" w:rsidP="00457B3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  <w:r w:rsidR="00457B36" w:rsidRPr="00A75F53">
              <w:rPr>
                <w:rFonts w:ascii="Times New Roman" w:eastAsia="Calibri" w:hAnsi="Times New Roman" w:cs="Times New Roman"/>
                <w:sz w:val="20"/>
                <w:szCs w:val="20"/>
              </w:rPr>
              <w:t> 000,00</w:t>
            </w:r>
          </w:p>
        </w:tc>
        <w:tc>
          <w:tcPr>
            <w:tcW w:w="1559" w:type="dxa"/>
          </w:tcPr>
          <w:p w14:paraId="19A32F09" w14:textId="64CCFAB9" w:rsidR="00457B36" w:rsidRPr="00A75F53" w:rsidRDefault="006F134E" w:rsidP="00457B3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10 000,00</w:t>
            </w:r>
          </w:p>
        </w:tc>
      </w:tr>
      <w:tr w:rsidR="00457B36" w:rsidRPr="005068EC" w14:paraId="3781914E" w14:textId="24502B10" w:rsidTr="00457B36">
        <w:tc>
          <w:tcPr>
            <w:tcW w:w="851" w:type="dxa"/>
          </w:tcPr>
          <w:p w14:paraId="776ED7D1" w14:textId="77777777" w:rsidR="00457B36" w:rsidRPr="001F191C" w:rsidRDefault="00457B36" w:rsidP="00457B3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5245" w:type="dxa"/>
          </w:tcPr>
          <w:p w14:paraId="725A724C" w14:textId="77777777" w:rsidR="00457B36" w:rsidRPr="001F191C" w:rsidRDefault="00457B36" w:rsidP="00457B36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69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Основное мероприятие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Pr="00F3690B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Техническое обслуж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ивание </w:t>
            </w:r>
            <w:r w:rsidRPr="008834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автотранспортной техники администрации </w:t>
            </w:r>
            <w:r w:rsidRPr="00883455">
              <w:rPr>
                <w:rFonts w:ascii="Times New Roman" w:hAnsi="Times New Roman" w:cs="Times New Roman"/>
                <w:sz w:val="24"/>
                <w:szCs w:val="24"/>
              </w:rPr>
              <w:t>Талицко-Мугреевского сельского поселения</w:t>
            </w:r>
            <w:r w:rsidRPr="00883455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</w:tcPr>
          <w:p w14:paraId="12DFB3BD" w14:textId="77777777" w:rsidR="00457B36" w:rsidRPr="00457B36" w:rsidRDefault="00457B36" w:rsidP="00457B3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57B3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Администрация</w:t>
            </w:r>
          </w:p>
        </w:tc>
        <w:tc>
          <w:tcPr>
            <w:tcW w:w="1560" w:type="dxa"/>
          </w:tcPr>
          <w:p w14:paraId="2AFF2351" w14:textId="6CA0C26B" w:rsidR="00457B36" w:rsidRPr="000E5A5E" w:rsidRDefault="00457B36" w:rsidP="00457B3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E5A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760 000,00</w:t>
            </w:r>
          </w:p>
        </w:tc>
        <w:tc>
          <w:tcPr>
            <w:tcW w:w="1559" w:type="dxa"/>
          </w:tcPr>
          <w:p w14:paraId="18FAA31C" w14:textId="786D63CA" w:rsidR="00457B36" w:rsidRPr="000E5A5E" w:rsidRDefault="00457B36" w:rsidP="00457B3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E5A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452 000,00</w:t>
            </w:r>
          </w:p>
        </w:tc>
        <w:tc>
          <w:tcPr>
            <w:tcW w:w="1559" w:type="dxa"/>
          </w:tcPr>
          <w:p w14:paraId="625023FD" w14:textId="7EE6A61B" w:rsidR="00457B36" w:rsidRPr="000E5A5E" w:rsidRDefault="00457B36" w:rsidP="00457B3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</w:rPr>
            </w:pPr>
            <w:r w:rsidRPr="000E5A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  <w:r w:rsidR="006F13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  <w:r w:rsidRPr="000E5A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2 000,00</w:t>
            </w:r>
          </w:p>
        </w:tc>
        <w:tc>
          <w:tcPr>
            <w:tcW w:w="1559" w:type="dxa"/>
          </w:tcPr>
          <w:p w14:paraId="29CC4E80" w14:textId="35D96DC6" w:rsidR="00457B36" w:rsidRPr="000E5A5E" w:rsidRDefault="006F134E" w:rsidP="00457B3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33</w:t>
            </w:r>
            <w:r w:rsidR="00457B36" w:rsidRPr="000E5A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2 000,00</w:t>
            </w:r>
          </w:p>
        </w:tc>
        <w:tc>
          <w:tcPr>
            <w:tcW w:w="1559" w:type="dxa"/>
          </w:tcPr>
          <w:p w14:paraId="3290C088" w14:textId="721DA430" w:rsidR="00457B36" w:rsidRPr="000E5A5E" w:rsidRDefault="006F134E" w:rsidP="00457B3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332 000,00</w:t>
            </w:r>
          </w:p>
        </w:tc>
      </w:tr>
      <w:tr w:rsidR="00457B36" w:rsidRPr="005068EC" w14:paraId="4F46D87E" w14:textId="7636F253" w:rsidTr="00457B36">
        <w:tc>
          <w:tcPr>
            <w:tcW w:w="851" w:type="dxa"/>
          </w:tcPr>
          <w:p w14:paraId="00B02280" w14:textId="77777777" w:rsidR="00457B36" w:rsidRPr="001F191C" w:rsidRDefault="00457B36" w:rsidP="00457B3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1.5.1</w:t>
            </w:r>
          </w:p>
        </w:tc>
        <w:tc>
          <w:tcPr>
            <w:tcW w:w="5245" w:type="dxa"/>
          </w:tcPr>
          <w:p w14:paraId="00282EB8" w14:textId="77777777" w:rsidR="00457B36" w:rsidRPr="001F191C" w:rsidRDefault="00457B36" w:rsidP="00457B36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690B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Техническое обслуживание автотранспортной техники администрации Талицко-Мугреевского сельского поселения</w:t>
            </w:r>
          </w:p>
        </w:tc>
        <w:tc>
          <w:tcPr>
            <w:tcW w:w="1842" w:type="dxa"/>
          </w:tcPr>
          <w:p w14:paraId="2094EE63" w14:textId="77777777" w:rsidR="00457B36" w:rsidRPr="00457B36" w:rsidRDefault="00457B36" w:rsidP="00457B3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B36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Администрация</w:t>
            </w:r>
          </w:p>
        </w:tc>
        <w:tc>
          <w:tcPr>
            <w:tcW w:w="1560" w:type="dxa"/>
          </w:tcPr>
          <w:p w14:paraId="0C8A0B05" w14:textId="665D3190" w:rsidR="00457B36" w:rsidRPr="000E5A5E" w:rsidRDefault="00457B36" w:rsidP="00457B3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A5E">
              <w:rPr>
                <w:rFonts w:ascii="Times New Roman" w:eastAsia="Calibri" w:hAnsi="Times New Roman" w:cs="Times New Roman"/>
                <w:sz w:val="24"/>
                <w:szCs w:val="24"/>
              </w:rPr>
              <w:t>760 000,00</w:t>
            </w:r>
          </w:p>
        </w:tc>
        <w:tc>
          <w:tcPr>
            <w:tcW w:w="1559" w:type="dxa"/>
          </w:tcPr>
          <w:p w14:paraId="26D56BA0" w14:textId="52F86286" w:rsidR="00457B36" w:rsidRPr="000E5A5E" w:rsidRDefault="00457B36" w:rsidP="00457B3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A5E">
              <w:rPr>
                <w:rFonts w:ascii="Times New Roman" w:eastAsia="Calibri" w:hAnsi="Times New Roman" w:cs="Times New Roman"/>
                <w:sz w:val="24"/>
                <w:szCs w:val="24"/>
              </w:rPr>
              <w:t>452 000,00</w:t>
            </w:r>
          </w:p>
        </w:tc>
        <w:tc>
          <w:tcPr>
            <w:tcW w:w="1559" w:type="dxa"/>
          </w:tcPr>
          <w:p w14:paraId="648EA46D" w14:textId="44F4AAA3" w:rsidR="00457B36" w:rsidRPr="000E5A5E" w:rsidRDefault="00457B36" w:rsidP="00457B3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0E5A5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6F134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0E5A5E">
              <w:rPr>
                <w:rFonts w:ascii="Times New Roman" w:eastAsia="Calibri" w:hAnsi="Times New Roman" w:cs="Times New Roman"/>
                <w:sz w:val="24"/>
                <w:szCs w:val="24"/>
              </w:rPr>
              <w:t>2 000,00</w:t>
            </w:r>
          </w:p>
        </w:tc>
        <w:tc>
          <w:tcPr>
            <w:tcW w:w="1559" w:type="dxa"/>
          </w:tcPr>
          <w:p w14:paraId="0C542AAA" w14:textId="14278CC8" w:rsidR="00457B36" w:rsidRPr="000E5A5E" w:rsidRDefault="006F134E" w:rsidP="00457B3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  <w:r w:rsidR="00457B36" w:rsidRPr="000E5A5E">
              <w:rPr>
                <w:rFonts w:ascii="Times New Roman" w:eastAsia="Calibri" w:hAnsi="Times New Roman" w:cs="Times New Roman"/>
                <w:sz w:val="24"/>
                <w:szCs w:val="24"/>
              </w:rPr>
              <w:t>2 000,00</w:t>
            </w:r>
          </w:p>
        </w:tc>
        <w:tc>
          <w:tcPr>
            <w:tcW w:w="1559" w:type="dxa"/>
          </w:tcPr>
          <w:p w14:paraId="34FB60F3" w14:textId="57C85D4D" w:rsidR="00457B36" w:rsidRPr="000E5A5E" w:rsidRDefault="006F134E" w:rsidP="00457B3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332 000,00</w:t>
            </w:r>
          </w:p>
        </w:tc>
      </w:tr>
      <w:tr w:rsidR="006F134E" w:rsidRPr="006B4690" w14:paraId="4A8443B9" w14:textId="2AC31B6D" w:rsidTr="00457B36">
        <w:tc>
          <w:tcPr>
            <w:tcW w:w="851" w:type="dxa"/>
          </w:tcPr>
          <w:p w14:paraId="6BEC2D04" w14:textId="77777777" w:rsidR="006F134E" w:rsidRPr="00381600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1600">
              <w:rPr>
                <w:rFonts w:ascii="Times New Roman" w:eastAsia="Calibri" w:hAnsi="Times New Roman" w:cs="Times New Roman"/>
                <w:sz w:val="20"/>
                <w:szCs w:val="20"/>
              </w:rPr>
              <w:t>1.5.1.1</w:t>
            </w:r>
          </w:p>
        </w:tc>
        <w:tc>
          <w:tcPr>
            <w:tcW w:w="5245" w:type="dxa"/>
          </w:tcPr>
          <w:p w14:paraId="5E87EB16" w14:textId="77777777" w:rsidR="006F134E" w:rsidRPr="00381600" w:rsidRDefault="006F134E" w:rsidP="006F134E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1600">
              <w:rPr>
                <w:rFonts w:ascii="Times New Roman" w:eastAsia="Calibri" w:hAnsi="Times New Roman" w:cs="Times New Roman"/>
                <w:sz w:val="20"/>
                <w:szCs w:val="20"/>
              </w:rPr>
              <w:t>Техническое обслуживание и ремонт автотранспортной техники</w:t>
            </w:r>
          </w:p>
        </w:tc>
        <w:tc>
          <w:tcPr>
            <w:tcW w:w="1842" w:type="dxa"/>
          </w:tcPr>
          <w:p w14:paraId="1F5295EB" w14:textId="77777777" w:rsidR="006F134E" w:rsidRPr="00457B36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B36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Администрация</w:t>
            </w:r>
          </w:p>
        </w:tc>
        <w:tc>
          <w:tcPr>
            <w:tcW w:w="1560" w:type="dxa"/>
          </w:tcPr>
          <w:p w14:paraId="3E4E1391" w14:textId="25332E5A" w:rsidR="006F134E" w:rsidRPr="000E5A5E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E5A5E">
              <w:rPr>
                <w:rFonts w:ascii="Times New Roman" w:eastAsia="Calibri" w:hAnsi="Times New Roman" w:cs="Times New Roman"/>
                <w:sz w:val="20"/>
                <w:szCs w:val="20"/>
              </w:rPr>
              <w:t>196 702,50</w:t>
            </w:r>
          </w:p>
        </w:tc>
        <w:tc>
          <w:tcPr>
            <w:tcW w:w="1559" w:type="dxa"/>
          </w:tcPr>
          <w:p w14:paraId="5451682F" w14:textId="28C7818B" w:rsidR="006F134E" w:rsidRPr="000E5A5E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E5A5E">
              <w:rPr>
                <w:rFonts w:ascii="Times New Roman" w:eastAsia="Calibri" w:hAnsi="Times New Roman" w:cs="Times New Roman"/>
                <w:sz w:val="20"/>
                <w:szCs w:val="20"/>
              </w:rPr>
              <w:t>70 000,00</w:t>
            </w:r>
          </w:p>
        </w:tc>
        <w:tc>
          <w:tcPr>
            <w:tcW w:w="1559" w:type="dxa"/>
          </w:tcPr>
          <w:p w14:paraId="5216A9FE" w14:textId="5679BA85" w:rsidR="006F134E" w:rsidRPr="000E5A5E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  <w:r w:rsidRPr="000E5A5E">
              <w:rPr>
                <w:rFonts w:ascii="Times New Roman" w:eastAsia="Calibri" w:hAnsi="Times New Roman" w:cs="Times New Roman"/>
                <w:sz w:val="20"/>
                <w:szCs w:val="20"/>
              </w:rPr>
              <w:t>0 000,00</w:t>
            </w:r>
          </w:p>
        </w:tc>
        <w:tc>
          <w:tcPr>
            <w:tcW w:w="1559" w:type="dxa"/>
          </w:tcPr>
          <w:p w14:paraId="4BCFCA6A" w14:textId="4F3370A1" w:rsidR="006F134E" w:rsidRPr="000E5A5E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Pr="000E5A5E">
              <w:rPr>
                <w:rFonts w:ascii="Times New Roman" w:eastAsia="Calibri" w:hAnsi="Times New Roman" w:cs="Times New Roman"/>
                <w:sz w:val="20"/>
                <w:szCs w:val="20"/>
              </w:rPr>
              <w:t>0 000,00</w:t>
            </w:r>
          </w:p>
        </w:tc>
        <w:tc>
          <w:tcPr>
            <w:tcW w:w="1559" w:type="dxa"/>
          </w:tcPr>
          <w:p w14:paraId="19FFF393" w14:textId="03024F3D" w:rsidR="006F134E" w:rsidRPr="000E5A5E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Pr="000E5A5E">
              <w:rPr>
                <w:rFonts w:ascii="Times New Roman" w:eastAsia="Calibri" w:hAnsi="Times New Roman" w:cs="Times New Roman"/>
                <w:sz w:val="20"/>
                <w:szCs w:val="20"/>
              </w:rPr>
              <w:t>0 000,00</w:t>
            </w:r>
          </w:p>
        </w:tc>
      </w:tr>
      <w:tr w:rsidR="006F134E" w:rsidRPr="006B4690" w14:paraId="6D6BB136" w14:textId="0B30131D" w:rsidTr="00457B36">
        <w:tc>
          <w:tcPr>
            <w:tcW w:w="851" w:type="dxa"/>
          </w:tcPr>
          <w:p w14:paraId="4F26F0DD" w14:textId="77777777" w:rsidR="006F134E" w:rsidRPr="00381600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1600">
              <w:rPr>
                <w:rFonts w:ascii="Times New Roman" w:eastAsia="Calibri" w:hAnsi="Times New Roman" w:cs="Times New Roman"/>
                <w:sz w:val="20"/>
                <w:szCs w:val="20"/>
              </w:rPr>
              <w:t>1.5.1.2</w:t>
            </w:r>
          </w:p>
        </w:tc>
        <w:tc>
          <w:tcPr>
            <w:tcW w:w="5245" w:type="dxa"/>
          </w:tcPr>
          <w:p w14:paraId="23F33444" w14:textId="77777777" w:rsidR="006F134E" w:rsidRPr="00381600" w:rsidRDefault="006F134E" w:rsidP="006F134E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1600">
              <w:rPr>
                <w:rFonts w:ascii="Times New Roman" w:eastAsia="Calibri" w:hAnsi="Times New Roman" w:cs="Times New Roman"/>
                <w:sz w:val="20"/>
                <w:szCs w:val="20"/>
              </w:rPr>
              <w:t>Оформление страховки на транспорт, пред рейсовые медосмотры</w:t>
            </w:r>
          </w:p>
        </w:tc>
        <w:tc>
          <w:tcPr>
            <w:tcW w:w="1842" w:type="dxa"/>
          </w:tcPr>
          <w:p w14:paraId="4428D059" w14:textId="77777777" w:rsidR="006F134E" w:rsidRPr="00457B36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B36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Администрация</w:t>
            </w:r>
          </w:p>
        </w:tc>
        <w:tc>
          <w:tcPr>
            <w:tcW w:w="1560" w:type="dxa"/>
          </w:tcPr>
          <w:p w14:paraId="6CCDB049" w14:textId="02DE9D2B" w:rsidR="006F134E" w:rsidRPr="000E5A5E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E5A5E">
              <w:rPr>
                <w:rFonts w:ascii="Times New Roman" w:eastAsia="Calibri" w:hAnsi="Times New Roman" w:cs="Times New Roman"/>
                <w:sz w:val="20"/>
                <w:szCs w:val="20"/>
              </w:rPr>
              <w:t>57 000,00</w:t>
            </w:r>
          </w:p>
        </w:tc>
        <w:tc>
          <w:tcPr>
            <w:tcW w:w="1559" w:type="dxa"/>
          </w:tcPr>
          <w:p w14:paraId="29F0C513" w14:textId="04639BB6" w:rsidR="006F134E" w:rsidRPr="000E5A5E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E5A5E">
              <w:rPr>
                <w:rFonts w:ascii="Times New Roman" w:eastAsia="Calibri" w:hAnsi="Times New Roman" w:cs="Times New Roman"/>
                <w:sz w:val="20"/>
                <w:szCs w:val="20"/>
              </w:rPr>
              <w:t>50 000,00</w:t>
            </w:r>
          </w:p>
        </w:tc>
        <w:tc>
          <w:tcPr>
            <w:tcW w:w="1559" w:type="dxa"/>
          </w:tcPr>
          <w:p w14:paraId="14C53AC1" w14:textId="0834618A" w:rsidR="006F134E" w:rsidRPr="000E5A5E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0E5A5E">
              <w:rPr>
                <w:rFonts w:ascii="Times New Roman" w:eastAsia="Calibri" w:hAnsi="Times New Roman" w:cs="Times New Roman"/>
                <w:sz w:val="20"/>
                <w:szCs w:val="20"/>
              </w:rPr>
              <w:t>50 000,00</w:t>
            </w:r>
          </w:p>
        </w:tc>
        <w:tc>
          <w:tcPr>
            <w:tcW w:w="1559" w:type="dxa"/>
          </w:tcPr>
          <w:p w14:paraId="5CC58D7C" w14:textId="696FB56C" w:rsidR="006F134E" w:rsidRPr="000E5A5E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0E5A5E">
              <w:rPr>
                <w:rFonts w:ascii="Times New Roman" w:eastAsia="Calibri" w:hAnsi="Times New Roman" w:cs="Times New Roman"/>
                <w:sz w:val="20"/>
                <w:szCs w:val="20"/>
              </w:rPr>
              <w:t>50 000,00</w:t>
            </w:r>
          </w:p>
        </w:tc>
        <w:tc>
          <w:tcPr>
            <w:tcW w:w="1559" w:type="dxa"/>
          </w:tcPr>
          <w:p w14:paraId="4E5A08AA" w14:textId="0AA69056" w:rsidR="006F134E" w:rsidRPr="000E5A5E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E5A5E">
              <w:rPr>
                <w:rFonts w:ascii="Times New Roman" w:eastAsia="Calibri" w:hAnsi="Times New Roman" w:cs="Times New Roman"/>
                <w:sz w:val="20"/>
                <w:szCs w:val="20"/>
              </w:rPr>
              <w:t>50 000,00</w:t>
            </w:r>
          </w:p>
        </w:tc>
      </w:tr>
      <w:tr w:rsidR="006F134E" w:rsidRPr="006B4690" w14:paraId="4971A3F9" w14:textId="6F0B4662" w:rsidTr="00457B36">
        <w:tc>
          <w:tcPr>
            <w:tcW w:w="851" w:type="dxa"/>
          </w:tcPr>
          <w:p w14:paraId="577A602C" w14:textId="77777777" w:rsidR="006F134E" w:rsidRPr="00381600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1600">
              <w:rPr>
                <w:rFonts w:ascii="Times New Roman" w:eastAsia="Calibri" w:hAnsi="Times New Roman" w:cs="Times New Roman"/>
                <w:sz w:val="20"/>
                <w:szCs w:val="20"/>
              </w:rPr>
              <w:t>1.5.1.3</w:t>
            </w:r>
          </w:p>
        </w:tc>
        <w:tc>
          <w:tcPr>
            <w:tcW w:w="5245" w:type="dxa"/>
          </w:tcPr>
          <w:p w14:paraId="0CC8660F" w14:textId="77777777" w:rsidR="006F134E" w:rsidRPr="00381600" w:rsidRDefault="006F134E" w:rsidP="006F134E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1600">
              <w:rPr>
                <w:rFonts w:ascii="Times New Roman" w:eastAsia="Calibri" w:hAnsi="Times New Roman" w:cs="Times New Roman"/>
                <w:sz w:val="20"/>
                <w:szCs w:val="20"/>
              </w:rPr>
              <w:t>Приобретение оборудования, запчастей, ГСМ</w:t>
            </w:r>
          </w:p>
        </w:tc>
        <w:tc>
          <w:tcPr>
            <w:tcW w:w="1842" w:type="dxa"/>
          </w:tcPr>
          <w:p w14:paraId="7EFFFA67" w14:textId="77777777" w:rsidR="006F134E" w:rsidRPr="00457B36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B36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Администрация</w:t>
            </w:r>
          </w:p>
        </w:tc>
        <w:tc>
          <w:tcPr>
            <w:tcW w:w="1560" w:type="dxa"/>
          </w:tcPr>
          <w:p w14:paraId="3D364105" w14:textId="15F0CB66" w:rsidR="006F134E" w:rsidRPr="000E5A5E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E5A5E">
              <w:rPr>
                <w:rFonts w:ascii="Times New Roman" w:eastAsia="Calibri" w:hAnsi="Times New Roman" w:cs="Times New Roman"/>
                <w:sz w:val="20"/>
                <w:szCs w:val="20"/>
              </w:rPr>
              <w:t>374 297,50</w:t>
            </w:r>
          </w:p>
        </w:tc>
        <w:tc>
          <w:tcPr>
            <w:tcW w:w="1559" w:type="dxa"/>
          </w:tcPr>
          <w:p w14:paraId="6569438B" w14:textId="0FC7ABE9" w:rsidR="006F134E" w:rsidRPr="000E5A5E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E5A5E">
              <w:rPr>
                <w:rFonts w:ascii="Times New Roman" w:eastAsia="Calibri" w:hAnsi="Times New Roman" w:cs="Times New Roman"/>
                <w:sz w:val="20"/>
                <w:szCs w:val="20"/>
              </w:rPr>
              <w:t>200 000,00</w:t>
            </w:r>
          </w:p>
        </w:tc>
        <w:tc>
          <w:tcPr>
            <w:tcW w:w="1559" w:type="dxa"/>
          </w:tcPr>
          <w:p w14:paraId="12510676" w14:textId="6FB655D8" w:rsidR="006F134E" w:rsidRPr="000E5A5E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0E5A5E">
              <w:rPr>
                <w:rFonts w:ascii="Times New Roman" w:eastAsia="Calibri" w:hAnsi="Times New Roman" w:cs="Times New Roman"/>
                <w:sz w:val="20"/>
                <w:szCs w:val="20"/>
              </w:rPr>
              <w:t>200 000,00</w:t>
            </w:r>
          </w:p>
        </w:tc>
        <w:tc>
          <w:tcPr>
            <w:tcW w:w="1559" w:type="dxa"/>
          </w:tcPr>
          <w:p w14:paraId="065E5BE5" w14:textId="2FD9519E" w:rsidR="006F134E" w:rsidRPr="000E5A5E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Pr="000E5A5E">
              <w:rPr>
                <w:rFonts w:ascii="Times New Roman" w:eastAsia="Calibri" w:hAnsi="Times New Roman" w:cs="Times New Roman"/>
                <w:sz w:val="20"/>
                <w:szCs w:val="20"/>
              </w:rPr>
              <w:t>00 000,00</w:t>
            </w:r>
          </w:p>
        </w:tc>
        <w:tc>
          <w:tcPr>
            <w:tcW w:w="1559" w:type="dxa"/>
          </w:tcPr>
          <w:p w14:paraId="1E981BA2" w14:textId="32FBD710" w:rsidR="006F134E" w:rsidRPr="000E5A5E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Pr="000E5A5E">
              <w:rPr>
                <w:rFonts w:ascii="Times New Roman" w:eastAsia="Calibri" w:hAnsi="Times New Roman" w:cs="Times New Roman"/>
                <w:sz w:val="20"/>
                <w:szCs w:val="20"/>
              </w:rPr>
              <w:t>00 000,00</w:t>
            </w:r>
          </w:p>
        </w:tc>
      </w:tr>
      <w:tr w:rsidR="006F134E" w:rsidRPr="00292FE2" w14:paraId="701D905E" w14:textId="4C68DD68" w:rsidTr="00457B36">
        <w:tc>
          <w:tcPr>
            <w:tcW w:w="851" w:type="dxa"/>
          </w:tcPr>
          <w:p w14:paraId="27AC6FC2" w14:textId="77777777" w:rsidR="006F134E" w:rsidRPr="00381600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1600">
              <w:rPr>
                <w:rFonts w:ascii="Times New Roman" w:eastAsia="Calibri" w:hAnsi="Times New Roman" w:cs="Times New Roman"/>
                <w:sz w:val="20"/>
                <w:szCs w:val="20"/>
              </w:rPr>
              <w:t>1.5.1.4</w:t>
            </w:r>
          </w:p>
        </w:tc>
        <w:tc>
          <w:tcPr>
            <w:tcW w:w="5245" w:type="dxa"/>
          </w:tcPr>
          <w:p w14:paraId="1D483953" w14:textId="77777777" w:rsidR="006F134E" w:rsidRPr="00381600" w:rsidRDefault="006F134E" w:rsidP="006F134E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1600">
              <w:rPr>
                <w:rFonts w:ascii="Times New Roman" w:eastAsia="Calibri" w:hAnsi="Times New Roman" w:cs="Times New Roman"/>
                <w:sz w:val="20"/>
                <w:szCs w:val="20"/>
              </w:rPr>
              <w:t>Содержание водителя газели</w:t>
            </w:r>
          </w:p>
        </w:tc>
        <w:tc>
          <w:tcPr>
            <w:tcW w:w="1842" w:type="dxa"/>
          </w:tcPr>
          <w:p w14:paraId="76CBE271" w14:textId="77777777" w:rsidR="006F134E" w:rsidRPr="00457B36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B36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Администрация</w:t>
            </w:r>
          </w:p>
        </w:tc>
        <w:tc>
          <w:tcPr>
            <w:tcW w:w="1560" w:type="dxa"/>
          </w:tcPr>
          <w:p w14:paraId="06BAF939" w14:textId="72809B72" w:rsidR="006F134E" w:rsidRPr="000E5A5E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E5A5E">
              <w:rPr>
                <w:rFonts w:ascii="Times New Roman" w:eastAsia="Calibri" w:hAnsi="Times New Roman" w:cs="Times New Roman"/>
                <w:sz w:val="20"/>
                <w:szCs w:val="20"/>
              </w:rPr>
              <w:t>132 000,00</w:t>
            </w:r>
          </w:p>
        </w:tc>
        <w:tc>
          <w:tcPr>
            <w:tcW w:w="1559" w:type="dxa"/>
          </w:tcPr>
          <w:p w14:paraId="4DF7B009" w14:textId="66F29D40" w:rsidR="006F134E" w:rsidRPr="000E5A5E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E5A5E">
              <w:rPr>
                <w:rFonts w:ascii="Times New Roman" w:eastAsia="Calibri" w:hAnsi="Times New Roman" w:cs="Times New Roman"/>
                <w:sz w:val="20"/>
                <w:szCs w:val="20"/>
              </w:rPr>
              <w:t>132 000,00</w:t>
            </w:r>
          </w:p>
        </w:tc>
        <w:tc>
          <w:tcPr>
            <w:tcW w:w="1559" w:type="dxa"/>
          </w:tcPr>
          <w:p w14:paraId="3229292E" w14:textId="5DE7A491" w:rsidR="006F134E" w:rsidRPr="000E5A5E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0E5A5E">
              <w:rPr>
                <w:rFonts w:ascii="Times New Roman" w:eastAsia="Calibri" w:hAnsi="Times New Roman" w:cs="Times New Roman"/>
                <w:sz w:val="20"/>
                <w:szCs w:val="20"/>
              </w:rPr>
              <w:t>132 000,00</w:t>
            </w:r>
          </w:p>
        </w:tc>
        <w:tc>
          <w:tcPr>
            <w:tcW w:w="1559" w:type="dxa"/>
          </w:tcPr>
          <w:p w14:paraId="0462156F" w14:textId="3667E16C" w:rsidR="006F134E" w:rsidRPr="000E5A5E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0E5A5E">
              <w:rPr>
                <w:rFonts w:ascii="Times New Roman" w:eastAsia="Calibri" w:hAnsi="Times New Roman" w:cs="Times New Roman"/>
                <w:sz w:val="20"/>
                <w:szCs w:val="20"/>
              </w:rPr>
              <w:t>132 000,00</w:t>
            </w:r>
          </w:p>
        </w:tc>
        <w:tc>
          <w:tcPr>
            <w:tcW w:w="1559" w:type="dxa"/>
          </w:tcPr>
          <w:p w14:paraId="6E02CA87" w14:textId="0276448B" w:rsidR="006F134E" w:rsidRPr="000E5A5E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E5A5E">
              <w:rPr>
                <w:rFonts w:ascii="Times New Roman" w:eastAsia="Calibri" w:hAnsi="Times New Roman" w:cs="Times New Roman"/>
                <w:sz w:val="20"/>
                <w:szCs w:val="20"/>
              </w:rPr>
              <w:t>132 000,00</w:t>
            </w:r>
          </w:p>
        </w:tc>
      </w:tr>
      <w:tr w:rsidR="006F134E" w:rsidRPr="00197B71" w14:paraId="0E76B479" w14:textId="7C207E85" w:rsidTr="00457B36">
        <w:tc>
          <w:tcPr>
            <w:tcW w:w="851" w:type="dxa"/>
          </w:tcPr>
          <w:p w14:paraId="39384B01" w14:textId="77777777" w:rsidR="006F134E" w:rsidRPr="00292FE2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2FE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1.6</w:t>
            </w:r>
          </w:p>
        </w:tc>
        <w:tc>
          <w:tcPr>
            <w:tcW w:w="5245" w:type="dxa"/>
          </w:tcPr>
          <w:p w14:paraId="3FA22BB9" w14:textId="77777777" w:rsidR="006F134E" w:rsidRPr="00292FE2" w:rsidRDefault="006F134E" w:rsidP="006F134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2FE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Основное мероприятие</w:t>
            </w:r>
            <w:r w:rsidRPr="00292FE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«Содержание и обслуживание казны Талицко-Мугреевского сельского поселения»</w:t>
            </w:r>
          </w:p>
        </w:tc>
        <w:tc>
          <w:tcPr>
            <w:tcW w:w="1842" w:type="dxa"/>
          </w:tcPr>
          <w:p w14:paraId="4B742130" w14:textId="77777777" w:rsidR="006F134E" w:rsidRPr="00457B36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57B3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Администрация</w:t>
            </w:r>
          </w:p>
        </w:tc>
        <w:tc>
          <w:tcPr>
            <w:tcW w:w="1560" w:type="dxa"/>
          </w:tcPr>
          <w:p w14:paraId="412A0521" w14:textId="1C5264C9" w:rsidR="006F134E" w:rsidRPr="009804CB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4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3 108 285,40</w:t>
            </w:r>
          </w:p>
        </w:tc>
        <w:tc>
          <w:tcPr>
            <w:tcW w:w="1559" w:type="dxa"/>
          </w:tcPr>
          <w:p w14:paraId="0413A2E7" w14:textId="06386FF2" w:rsidR="006F134E" w:rsidRPr="009804CB" w:rsidRDefault="006F134E" w:rsidP="006F134E">
            <w:pPr>
              <w:spacing w:after="0"/>
              <w:jc w:val="center"/>
              <w:rPr>
                <w:sz w:val="24"/>
                <w:szCs w:val="24"/>
              </w:rPr>
            </w:pPr>
            <w:r w:rsidRPr="009804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3 118 301,53</w:t>
            </w:r>
          </w:p>
        </w:tc>
        <w:tc>
          <w:tcPr>
            <w:tcW w:w="1559" w:type="dxa"/>
          </w:tcPr>
          <w:p w14:paraId="005D1837" w14:textId="3197F294" w:rsidR="006F134E" w:rsidRPr="009804CB" w:rsidRDefault="006F134E" w:rsidP="006F134E">
            <w:pPr>
              <w:spacing w:after="0"/>
              <w:jc w:val="center"/>
              <w:rPr>
                <w:sz w:val="24"/>
                <w:szCs w:val="24"/>
                <w:highlight w:val="yellow"/>
              </w:rPr>
            </w:pPr>
            <w:r w:rsidRPr="009804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</w:t>
            </w:r>
            <w:r w:rsidRPr="009804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0 000,00</w:t>
            </w:r>
          </w:p>
        </w:tc>
        <w:tc>
          <w:tcPr>
            <w:tcW w:w="1559" w:type="dxa"/>
          </w:tcPr>
          <w:p w14:paraId="56145B36" w14:textId="4190EE7D" w:rsidR="006F134E" w:rsidRPr="009804CB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</w:rPr>
            </w:pPr>
            <w:r w:rsidRPr="009804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045</w:t>
            </w:r>
            <w:r w:rsidRPr="009804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000,00</w:t>
            </w:r>
          </w:p>
        </w:tc>
        <w:tc>
          <w:tcPr>
            <w:tcW w:w="1559" w:type="dxa"/>
          </w:tcPr>
          <w:p w14:paraId="05A2C0A9" w14:textId="12446F86" w:rsidR="006F134E" w:rsidRPr="009804CB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2 045 000,00</w:t>
            </w:r>
          </w:p>
        </w:tc>
      </w:tr>
      <w:tr w:rsidR="006F134E" w:rsidRPr="00197B71" w14:paraId="7C5C0517" w14:textId="4FC5CF1D" w:rsidTr="00457B36">
        <w:tc>
          <w:tcPr>
            <w:tcW w:w="851" w:type="dxa"/>
          </w:tcPr>
          <w:p w14:paraId="7AF64C2A" w14:textId="77777777" w:rsidR="006F134E" w:rsidRPr="00292FE2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2FE2">
              <w:rPr>
                <w:rFonts w:ascii="Times New Roman" w:eastAsia="Calibri" w:hAnsi="Times New Roman" w:cs="Times New Roman"/>
                <w:sz w:val="24"/>
                <w:szCs w:val="24"/>
              </w:rPr>
              <w:t>1.6.1</w:t>
            </w:r>
          </w:p>
        </w:tc>
        <w:tc>
          <w:tcPr>
            <w:tcW w:w="5245" w:type="dxa"/>
          </w:tcPr>
          <w:p w14:paraId="55D4D708" w14:textId="77777777" w:rsidR="006F134E" w:rsidRPr="00292FE2" w:rsidRDefault="006F134E" w:rsidP="006F134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2FE2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и обслуживание казны</w:t>
            </w:r>
          </w:p>
        </w:tc>
        <w:tc>
          <w:tcPr>
            <w:tcW w:w="1842" w:type="dxa"/>
          </w:tcPr>
          <w:p w14:paraId="614A2FFC" w14:textId="77777777" w:rsidR="006F134E" w:rsidRPr="00457B36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B36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Администрация</w:t>
            </w:r>
          </w:p>
        </w:tc>
        <w:tc>
          <w:tcPr>
            <w:tcW w:w="1560" w:type="dxa"/>
          </w:tcPr>
          <w:p w14:paraId="761FCDD4" w14:textId="248D559B" w:rsidR="006F134E" w:rsidRPr="009804CB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4CB">
              <w:rPr>
                <w:rFonts w:ascii="Times New Roman" w:eastAsia="Calibri" w:hAnsi="Times New Roman" w:cs="Times New Roman"/>
                <w:sz w:val="24"/>
                <w:szCs w:val="24"/>
              </w:rPr>
              <w:t>3 108 285,40</w:t>
            </w:r>
          </w:p>
        </w:tc>
        <w:tc>
          <w:tcPr>
            <w:tcW w:w="1559" w:type="dxa"/>
          </w:tcPr>
          <w:p w14:paraId="3D2844D0" w14:textId="46579611" w:rsidR="006F134E" w:rsidRPr="009804CB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4CB">
              <w:rPr>
                <w:rFonts w:ascii="Times New Roman" w:eastAsia="Calibri" w:hAnsi="Times New Roman" w:cs="Times New Roman"/>
                <w:sz w:val="24"/>
                <w:szCs w:val="24"/>
              </w:rPr>
              <w:t>3 118 301,53</w:t>
            </w:r>
          </w:p>
        </w:tc>
        <w:tc>
          <w:tcPr>
            <w:tcW w:w="1559" w:type="dxa"/>
          </w:tcPr>
          <w:p w14:paraId="4CE4B0B6" w14:textId="514F604E" w:rsidR="006F134E" w:rsidRPr="006F134E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</w:pPr>
            <w:r w:rsidRPr="006F134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2 120 000,00</w:t>
            </w:r>
          </w:p>
        </w:tc>
        <w:tc>
          <w:tcPr>
            <w:tcW w:w="1559" w:type="dxa"/>
          </w:tcPr>
          <w:p w14:paraId="111489E2" w14:textId="2B5DF2FC" w:rsidR="006F134E" w:rsidRPr="006F134E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</w:pPr>
            <w:r w:rsidRPr="006F134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2 045 000,00</w:t>
            </w:r>
          </w:p>
        </w:tc>
        <w:tc>
          <w:tcPr>
            <w:tcW w:w="1559" w:type="dxa"/>
          </w:tcPr>
          <w:p w14:paraId="72A75C74" w14:textId="4E3F691D" w:rsidR="006F134E" w:rsidRPr="006F134E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F134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2 045 000,00</w:t>
            </w:r>
          </w:p>
        </w:tc>
      </w:tr>
      <w:tr w:rsidR="006F134E" w:rsidRPr="00292FE2" w14:paraId="79103FED" w14:textId="1992D4F0" w:rsidTr="00457B36">
        <w:tc>
          <w:tcPr>
            <w:tcW w:w="851" w:type="dxa"/>
          </w:tcPr>
          <w:p w14:paraId="713C2E6D" w14:textId="0C7A9341" w:rsidR="006F134E" w:rsidRPr="00A3197D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3197D">
              <w:rPr>
                <w:rFonts w:ascii="Times New Roman" w:eastAsia="Calibri" w:hAnsi="Times New Roman" w:cs="Times New Roman"/>
                <w:sz w:val="20"/>
                <w:szCs w:val="20"/>
              </w:rPr>
              <w:t>1.6.1.1</w:t>
            </w:r>
          </w:p>
        </w:tc>
        <w:tc>
          <w:tcPr>
            <w:tcW w:w="5245" w:type="dxa"/>
          </w:tcPr>
          <w:p w14:paraId="2CCDFB2B" w14:textId="3D5A6C32" w:rsidR="006F134E" w:rsidRPr="00A3197D" w:rsidRDefault="006F134E" w:rsidP="006F134E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3197D">
              <w:rPr>
                <w:rFonts w:ascii="Times New Roman" w:eastAsia="Calibri" w:hAnsi="Times New Roman" w:cs="Times New Roman"/>
                <w:sz w:val="20"/>
                <w:szCs w:val="20"/>
              </w:rPr>
              <w:t>Оплата отопления, ТБО, электроэнергии, коммунальных услуг администрации</w:t>
            </w:r>
          </w:p>
        </w:tc>
        <w:tc>
          <w:tcPr>
            <w:tcW w:w="1842" w:type="dxa"/>
          </w:tcPr>
          <w:p w14:paraId="752965ED" w14:textId="77777777" w:rsidR="006F134E" w:rsidRPr="00457B36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B36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Администрация</w:t>
            </w:r>
          </w:p>
        </w:tc>
        <w:tc>
          <w:tcPr>
            <w:tcW w:w="1560" w:type="dxa"/>
          </w:tcPr>
          <w:p w14:paraId="503835F9" w14:textId="4864260E" w:rsidR="006F134E" w:rsidRPr="009804CB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4CB">
              <w:rPr>
                <w:rFonts w:ascii="Times New Roman" w:eastAsia="Calibri" w:hAnsi="Times New Roman" w:cs="Times New Roman"/>
                <w:sz w:val="20"/>
                <w:szCs w:val="20"/>
              </w:rPr>
              <w:t>1 683 390,40</w:t>
            </w:r>
          </w:p>
        </w:tc>
        <w:tc>
          <w:tcPr>
            <w:tcW w:w="1559" w:type="dxa"/>
          </w:tcPr>
          <w:p w14:paraId="177B7B7C" w14:textId="49FD6177" w:rsidR="006F134E" w:rsidRPr="009804CB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9804CB">
              <w:rPr>
                <w:rFonts w:ascii="Times New Roman" w:eastAsia="Calibri" w:hAnsi="Times New Roman" w:cs="Times New Roman"/>
                <w:sz w:val="20"/>
                <w:szCs w:val="20"/>
              </w:rPr>
              <w:t>1 964 101,53</w:t>
            </w:r>
          </w:p>
        </w:tc>
        <w:tc>
          <w:tcPr>
            <w:tcW w:w="1559" w:type="dxa"/>
          </w:tcPr>
          <w:p w14:paraId="773CF858" w14:textId="055AA6B2" w:rsidR="006F134E" w:rsidRPr="009804CB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9804CB">
              <w:rPr>
                <w:rFonts w:ascii="Times New Roman" w:eastAsia="Calibri" w:hAnsi="Times New Roman" w:cs="Times New Roman"/>
                <w:sz w:val="20"/>
                <w:szCs w:val="20"/>
              </w:rPr>
              <w:t>1 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75</w:t>
            </w:r>
            <w:r w:rsidRPr="009804CB">
              <w:rPr>
                <w:rFonts w:ascii="Times New Roman" w:eastAsia="Calibri" w:hAnsi="Times New Roman" w:cs="Times New Roman"/>
                <w:sz w:val="20"/>
                <w:szCs w:val="20"/>
              </w:rPr>
              <w:t>0 000,00</w:t>
            </w:r>
          </w:p>
        </w:tc>
        <w:tc>
          <w:tcPr>
            <w:tcW w:w="1559" w:type="dxa"/>
          </w:tcPr>
          <w:p w14:paraId="30731F6F" w14:textId="6F03C2B7" w:rsidR="006F134E" w:rsidRPr="009804CB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9804CB">
              <w:rPr>
                <w:rFonts w:ascii="Times New Roman" w:eastAsia="Calibri" w:hAnsi="Times New Roman" w:cs="Times New Roman"/>
                <w:sz w:val="20"/>
                <w:szCs w:val="20"/>
              </w:rPr>
              <w:t>1 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75</w:t>
            </w:r>
            <w:r w:rsidRPr="009804CB">
              <w:rPr>
                <w:rFonts w:ascii="Times New Roman" w:eastAsia="Calibri" w:hAnsi="Times New Roman" w:cs="Times New Roman"/>
                <w:sz w:val="20"/>
                <w:szCs w:val="20"/>
              </w:rPr>
              <w:t>0 000,00</w:t>
            </w:r>
          </w:p>
        </w:tc>
        <w:tc>
          <w:tcPr>
            <w:tcW w:w="1559" w:type="dxa"/>
          </w:tcPr>
          <w:p w14:paraId="30FFCC56" w14:textId="283BFA42" w:rsidR="006F134E" w:rsidRPr="009804CB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4CB">
              <w:rPr>
                <w:rFonts w:ascii="Times New Roman" w:eastAsia="Calibri" w:hAnsi="Times New Roman" w:cs="Times New Roman"/>
                <w:sz w:val="20"/>
                <w:szCs w:val="20"/>
              </w:rPr>
              <w:t>1 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75</w:t>
            </w:r>
            <w:r w:rsidRPr="009804CB">
              <w:rPr>
                <w:rFonts w:ascii="Times New Roman" w:eastAsia="Calibri" w:hAnsi="Times New Roman" w:cs="Times New Roman"/>
                <w:sz w:val="20"/>
                <w:szCs w:val="20"/>
              </w:rPr>
              <w:t>0 000,00</w:t>
            </w:r>
          </w:p>
        </w:tc>
      </w:tr>
      <w:tr w:rsidR="006F134E" w:rsidRPr="00292FE2" w14:paraId="79EB3A0D" w14:textId="604ECE37" w:rsidTr="00457B36">
        <w:tc>
          <w:tcPr>
            <w:tcW w:w="851" w:type="dxa"/>
          </w:tcPr>
          <w:p w14:paraId="7F715FF4" w14:textId="74E042B3" w:rsidR="006F134E" w:rsidRPr="00A3197D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3197D">
              <w:rPr>
                <w:rFonts w:ascii="Times New Roman" w:eastAsia="Calibri" w:hAnsi="Times New Roman" w:cs="Times New Roman"/>
                <w:sz w:val="20"/>
                <w:szCs w:val="20"/>
              </w:rPr>
              <w:t>1.6.1.2</w:t>
            </w:r>
          </w:p>
        </w:tc>
        <w:tc>
          <w:tcPr>
            <w:tcW w:w="5245" w:type="dxa"/>
          </w:tcPr>
          <w:p w14:paraId="3B7B1365" w14:textId="754B3B24" w:rsidR="006F134E" w:rsidRPr="00A3197D" w:rsidRDefault="006F134E" w:rsidP="006F134E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3197D">
              <w:rPr>
                <w:rFonts w:ascii="Times New Roman" w:eastAsia="Calibri" w:hAnsi="Times New Roman" w:cs="Times New Roman"/>
                <w:sz w:val="20"/>
                <w:szCs w:val="20"/>
              </w:rPr>
              <w:t>Уплата налога на имущество, земельного налога администрации</w:t>
            </w:r>
          </w:p>
        </w:tc>
        <w:tc>
          <w:tcPr>
            <w:tcW w:w="1842" w:type="dxa"/>
          </w:tcPr>
          <w:p w14:paraId="7BA3D7FD" w14:textId="77777777" w:rsidR="006F134E" w:rsidRPr="00457B36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B36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Администрация</w:t>
            </w:r>
          </w:p>
        </w:tc>
        <w:tc>
          <w:tcPr>
            <w:tcW w:w="1560" w:type="dxa"/>
          </w:tcPr>
          <w:p w14:paraId="57A1FDFE" w14:textId="604A30C6" w:rsidR="006F134E" w:rsidRPr="009804CB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4CB">
              <w:rPr>
                <w:rFonts w:ascii="Times New Roman" w:eastAsia="Calibri" w:hAnsi="Times New Roman" w:cs="Times New Roman"/>
                <w:sz w:val="20"/>
                <w:szCs w:val="20"/>
              </w:rPr>
              <w:t>120 000,00</w:t>
            </w:r>
          </w:p>
        </w:tc>
        <w:tc>
          <w:tcPr>
            <w:tcW w:w="1559" w:type="dxa"/>
          </w:tcPr>
          <w:p w14:paraId="7C99E77D" w14:textId="7A88A709" w:rsidR="006F134E" w:rsidRPr="009804CB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9804CB">
              <w:rPr>
                <w:rFonts w:ascii="Times New Roman" w:eastAsia="Calibri" w:hAnsi="Times New Roman" w:cs="Times New Roman"/>
                <w:sz w:val="20"/>
                <w:szCs w:val="20"/>
              </w:rPr>
              <w:t>35 000,00</w:t>
            </w:r>
          </w:p>
        </w:tc>
        <w:tc>
          <w:tcPr>
            <w:tcW w:w="1559" w:type="dxa"/>
          </w:tcPr>
          <w:p w14:paraId="3752AE08" w14:textId="4C8B1001" w:rsidR="006F134E" w:rsidRPr="009804CB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35</w:t>
            </w:r>
            <w:r w:rsidRPr="009804CB">
              <w:rPr>
                <w:rFonts w:ascii="Times New Roman" w:eastAsia="Calibri" w:hAnsi="Times New Roman" w:cs="Times New Roman"/>
                <w:sz w:val="20"/>
                <w:szCs w:val="20"/>
              </w:rPr>
              <w:t> 000,00</w:t>
            </w:r>
          </w:p>
        </w:tc>
        <w:tc>
          <w:tcPr>
            <w:tcW w:w="1559" w:type="dxa"/>
          </w:tcPr>
          <w:p w14:paraId="7ED93B87" w14:textId="5B7346CB" w:rsidR="006F134E" w:rsidRPr="009804CB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35</w:t>
            </w:r>
            <w:r w:rsidRPr="009804CB">
              <w:rPr>
                <w:rFonts w:ascii="Times New Roman" w:eastAsia="Calibri" w:hAnsi="Times New Roman" w:cs="Times New Roman"/>
                <w:sz w:val="20"/>
                <w:szCs w:val="20"/>
              </w:rPr>
              <w:t> 000,00</w:t>
            </w:r>
          </w:p>
        </w:tc>
        <w:tc>
          <w:tcPr>
            <w:tcW w:w="1559" w:type="dxa"/>
          </w:tcPr>
          <w:p w14:paraId="4A49FF0D" w14:textId="1FFC88B3" w:rsidR="006F134E" w:rsidRPr="009804CB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35</w:t>
            </w:r>
            <w:r w:rsidRPr="009804CB">
              <w:rPr>
                <w:rFonts w:ascii="Times New Roman" w:eastAsia="Calibri" w:hAnsi="Times New Roman" w:cs="Times New Roman"/>
                <w:sz w:val="20"/>
                <w:szCs w:val="20"/>
              </w:rPr>
              <w:t> 000,00</w:t>
            </w:r>
          </w:p>
        </w:tc>
      </w:tr>
      <w:tr w:rsidR="006F134E" w:rsidRPr="00292FE2" w14:paraId="7F9F0014" w14:textId="13CA8538" w:rsidTr="00457B36">
        <w:tc>
          <w:tcPr>
            <w:tcW w:w="851" w:type="dxa"/>
          </w:tcPr>
          <w:p w14:paraId="60159682" w14:textId="503164D6" w:rsidR="006F134E" w:rsidRPr="00A3197D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3197D">
              <w:rPr>
                <w:rFonts w:ascii="Times New Roman" w:eastAsia="Calibri" w:hAnsi="Times New Roman" w:cs="Times New Roman"/>
                <w:sz w:val="20"/>
                <w:szCs w:val="20"/>
              </w:rPr>
              <w:t>1.6.1.3</w:t>
            </w:r>
          </w:p>
        </w:tc>
        <w:tc>
          <w:tcPr>
            <w:tcW w:w="5245" w:type="dxa"/>
          </w:tcPr>
          <w:p w14:paraId="373BDE02" w14:textId="2EC12B00" w:rsidR="006F134E" w:rsidRPr="00A3197D" w:rsidRDefault="006F134E" w:rsidP="006F134E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3197D">
              <w:rPr>
                <w:rFonts w:ascii="Times New Roman" w:eastAsia="Calibri" w:hAnsi="Times New Roman" w:cs="Times New Roman"/>
                <w:sz w:val="20"/>
                <w:szCs w:val="20"/>
              </w:rPr>
              <w:t>Канцелярские товары, хозтовары, материалы для текущего ремонта имущества</w:t>
            </w:r>
          </w:p>
        </w:tc>
        <w:tc>
          <w:tcPr>
            <w:tcW w:w="1842" w:type="dxa"/>
          </w:tcPr>
          <w:p w14:paraId="0EC0B1F8" w14:textId="77777777" w:rsidR="006F134E" w:rsidRPr="00457B36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B36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Администрация</w:t>
            </w:r>
          </w:p>
        </w:tc>
        <w:tc>
          <w:tcPr>
            <w:tcW w:w="1560" w:type="dxa"/>
          </w:tcPr>
          <w:p w14:paraId="1E498D6F" w14:textId="77777777" w:rsidR="006F134E" w:rsidRPr="009804CB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4CB">
              <w:rPr>
                <w:rFonts w:ascii="Times New Roman" w:eastAsia="Calibri" w:hAnsi="Times New Roman" w:cs="Times New Roman"/>
                <w:sz w:val="20"/>
                <w:szCs w:val="20"/>
              </w:rPr>
              <w:t>62 936,00</w:t>
            </w:r>
          </w:p>
          <w:p w14:paraId="11783643" w14:textId="26257EFB" w:rsidR="006F134E" w:rsidRPr="009804CB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BC66089" w14:textId="1AED763F" w:rsidR="006F134E" w:rsidRPr="009804CB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9804CB">
              <w:rPr>
                <w:rFonts w:ascii="Times New Roman" w:eastAsia="Calibri" w:hAnsi="Times New Roman" w:cs="Times New Roman"/>
                <w:sz w:val="20"/>
                <w:szCs w:val="20"/>
              </w:rPr>
              <w:t>23 731,18</w:t>
            </w:r>
          </w:p>
        </w:tc>
        <w:tc>
          <w:tcPr>
            <w:tcW w:w="1559" w:type="dxa"/>
          </w:tcPr>
          <w:p w14:paraId="14724A74" w14:textId="3B1BAF4D" w:rsidR="006F134E" w:rsidRPr="009804CB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9804CB">
              <w:rPr>
                <w:rFonts w:ascii="Times New Roman" w:eastAsia="Calibri" w:hAnsi="Times New Roman" w:cs="Times New Roman"/>
                <w:sz w:val="20"/>
                <w:szCs w:val="20"/>
              </w:rPr>
              <w:t>80 000,00</w:t>
            </w:r>
          </w:p>
        </w:tc>
        <w:tc>
          <w:tcPr>
            <w:tcW w:w="1559" w:type="dxa"/>
          </w:tcPr>
          <w:p w14:paraId="18AEF378" w14:textId="7B086279" w:rsidR="006F134E" w:rsidRPr="009804CB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9804CB">
              <w:rPr>
                <w:rFonts w:ascii="Times New Roman" w:eastAsia="Calibri" w:hAnsi="Times New Roman" w:cs="Times New Roman"/>
                <w:sz w:val="20"/>
                <w:szCs w:val="20"/>
              </w:rPr>
              <w:t>80 000,00</w:t>
            </w:r>
          </w:p>
        </w:tc>
        <w:tc>
          <w:tcPr>
            <w:tcW w:w="1559" w:type="dxa"/>
          </w:tcPr>
          <w:p w14:paraId="5B65739C" w14:textId="361502E2" w:rsidR="006F134E" w:rsidRPr="009804CB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4CB">
              <w:rPr>
                <w:rFonts w:ascii="Times New Roman" w:eastAsia="Calibri" w:hAnsi="Times New Roman" w:cs="Times New Roman"/>
                <w:sz w:val="20"/>
                <w:szCs w:val="20"/>
              </w:rPr>
              <w:t>80 000,00</w:t>
            </w:r>
          </w:p>
        </w:tc>
      </w:tr>
      <w:tr w:rsidR="006F134E" w:rsidRPr="00292FE2" w14:paraId="55FC4079" w14:textId="5E10FF56" w:rsidTr="00457B36">
        <w:tc>
          <w:tcPr>
            <w:tcW w:w="851" w:type="dxa"/>
          </w:tcPr>
          <w:p w14:paraId="11D30B76" w14:textId="3D668E10" w:rsidR="006F134E" w:rsidRPr="00A3197D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3197D">
              <w:rPr>
                <w:rFonts w:ascii="Times New Roman" w:eastAsia="Calibri" w:hAnsi="Times New Roman" w:cs="Times New Roman"/>
                <w:sz w:val="20"/>
                <w:szCs w:val="20"/>
              </w:rPr>
              <w:t>1.6.1.4</w:t>
            </w:r>
          </w:p>
        </w:tc>
        <w:tc>
          <w:tcPr>
            <w:tcW w:w="5245" w:type="dxa"/>
          </w:tcPr>
          <w:p w14:paraId="686B5BA5" w14:textId="1281CC8A" w:rsidR="006F134E" w:rsidRPr="00A3197D" w:rsidRDefault="006F134E" w:rsidP="006F134E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3197D">
              <w:rPr>
                <w:rFonts w:ascii="Times New Roman" w:eastAsia="Calibri" w:hAnsi="Times New Roman" w:cs="Times New Roman"/>
                <w:sz w:val="20"/>
                <w:szCs w:val="20"/>
              </w:rPr>
              <w:t>Расходы на содержание и обслуживание имущества администрации</w:t>
            </w:r>
          </w:p>
        </w:tc>
        <w:tc>
          <w:tcPr>
            <w:tcW w:w="1842" w:type="dxa"/>
          </w:tcPr>
          <w:p w14:paraId="79A7C877" w14:textId="77777777" w:rsidR="006F134E" w:rsidRPr="00457B36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B36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Администрация</w:t>
            </w:r>
          </w:p>
        </w:tc>
        <w:tc>
          <w:tcPr>
            <w:tcW w:w="1560" w:type="dxa"/>
          </w:tcPr>
          <w:p w14:paraId="34C28347" w14:textId="7C630261" w:rsidR="006F134E" w:rsidRPr="009804CB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4CB">
              <w:rPr>
                <w:rFonts w:ascii="Times New Roman" w:eastAsia="Calibri" w:hAnsi="Times New Roman" w:cs="Times New Roman"/>
                <w:sz w:val="20"/>
                <w:szCs w:val="20"/>
              </w:rPr>
              <w:t>227 528,00</w:t>
            </w:r>
          </w:p>
        </w:tc>
        <w:tc>
          <w:tcPr>
            <w:tcW w:w="1559" w:type="dxa"/>
          </w:tcPr>
          <w:p w14:paraId="253312FC" w14:textId="4A68FAB2" w:rsidR="006F134E" w:rsidRPr="009804CB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4CB">
              <w:rPr>
                <w:rFonts w:ascii="Times New Roman" w:eastAsia="Calibri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559" w:type="dxa"/>
          </w:tcPr>
          <w:p w14:paraId="336C1F5F" w14:textId="4C048004" w:rsidR="006F134E" w:rsidRPr="009804CB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9804CB">
              <w:rPr>
                <w:rFonts w:ascii="Times New Roman" w:eastAsia="Calibri" w:hAnsi="Times New Roman" w:cs="Times New Roman"/>
                <w:sz w:val="20"/>
                <w:szCs w:val="20"/>
              </w:rPr>
              <w:t>180 000,00</w:t>
            </w:r>
          </w:p>
        </w:tc>
        <w:tc>
          <w:tcPr>
            <w:tcW w:w="1559" w:type="dxa"/>
          </w:tcPr>
          <w:p w14:paraId="5F3D07CF" w14:textId="6DFEADF8" w:rsidR="006F134E" w:rsidRPr="009804CB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9804CB">
              <w:rPr>
                <w:rFonts w:ascii="Times New Roman" w:eastAsia="Calibri" w:hAnsi="Times New Roman" w:cs="Times New Roman"/>
                <w:sz w:val="20"/>
                <w:szCs w:val="20"/>
              </w:rPr>
              <w:t>180 000,00</w:t>
            </w:r>
          </w:p>
        </w:tc>
        <w:tc>
          <w:tcPr>
            <w:tcW w:w="1559" w:type="dxa"/>
          </w:tcPr>
          <w:p w14:paraId="4D207403" w14:textId="5F1C795B" w:rsidR="006F134E" w:rsidRPr="009804CB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4CB">
              <w:rPr>
                <w:rFonts w:ascii="Times New Roman" w:eastAsia="Calibri" w:hAnsi="Times New Roman" w:cs="Times New Roman"/>
                <w:sz w:val="20"/>
                <w:szCs w:val="20"/>
              </w:rPr>
              <w:t>180 000,00</w:t>
            </w:r>
          </w:p>
        </w:tc>
      </w:tr>
      <w:tr w:rsidR="006F134E" w:rsidRPr="00292FE2" w14:paraId="6064A2EE" w14:textId="710F74E6" w:rsidTr="00457B36">
        <w:tc>
          <w:tcPr>
            <w:tcW w:w="851" w:type="dxa"/>
          </w:tcPr>
          <w:p w14:paraId="778458D1" w14:textId="7C37E3EF" w:rsidR="006F134E" w:rsidRPr="00A3197D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3197D">
              <w:rPr>
                <w:rFonts w:ascii="Times New Roman" w:eastAsia="Calibri" w:hAnsi="Times New Roman" w:cs="Times New Roman"/>
                <w:sz w:val="20"/>
                <w:szCs w:val="20"/>
              </w:rPr>
              <w:t>1.6.1.5</w:t>
            </w:r>
          </w:p>
        </w:tc>
        <w:tc>
          <w:tcPr>
            <w:tcW w:w="5245" w:type="dxa"/>
          </w:tcPr>
          <w:p w14:paraId="2B503034" w14:textId="5FAA447F" w:rsidR="006F134E" w:rsidRPr="00A3197D" w:rsidRDefault="006F134E" w:rsidP="006F134E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3197D">
              <w:rPr>
                <w:rFonts w:ascii="Times New Roman" w:eastAsia="Calibri" w:hAnsi="Times New Roman" w:cs="Times New Roman"/>
                <w:sz w:val="20"/>
                <w:szCs w:val="20"/>
              </w:rPr>
              <w:t>Приобретение основных средств</w:t>
            </w:r>
          </w:p>
        </w:tc>
        <w:tc>
          <w:tcPr>
            <w:tcW w:w="1842" w:type="dxa"/>
          </w:tcPr>
          <w:p w14:paraId="3E56127B" w14:textId="6D8C17A7" w:rsidR="006F134E" w:rsidRPr="00457B36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B36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Администрация</w:t>
            </w:r>
          </w:p>
        </w:tc>
        <w:tc>
          <w:tcPr>
            <w:tcW w:w="1560" w:type="dxa"/>
          </w:tcPr>
          <w:p w14:paraId="070FDF7D" w14:textId="640E4E6C" w:rsidR="006F134E" w:rsidRPr="009804CB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4CB">
              <w:rPr>
                <w:rFonts w:ascii="Times New Roman" w:eastAsia="Calibri" w:hAnsi="Times New Roman" w:cs="Times New Roman"/>
                <w:sz w:val="20"/>
                <w:szCs w:val="20"/>
              </w:rPr>
              <w:t>126 531,00</w:t>
            </w:r>
          </w:p>
        </w:tc>
        <w:tc>
          <w:tcPr>
            <w:tcW w:w="1559" w:type="dxa"/>
          </w:tcPr>
          <w:p w14:paraId="06FD79FB" w14:textId="19DF12BC" w:rsidR="006F134E" w:rsidRPr="009804CB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4CB">
              <w:rPr>
                <w:rFonts w:ascii="Times New Roman" w:eastAsia="Calibri" w:hAnsi="Times New Roman" w:cs="Times New Roman"/>
                <w:sz w:val="20"/>
                <w:szCs w:val="20"/>
              </w:rPr>
              <w:t>11 700,00</w:t>
            </w:r>
          </w:p>
        </w:tc>
        <w:tc>
          <w:tcPr>
            <w:tcW w:w="1559" w:type="dxa"/>
          </w:tcPr>
          <w:p w14:paraId="453D552B" w14:textId="79307B3A" w:rsidR="006F134E" w:rsidRPr="009804CB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4CB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5CF93B4B" w14:textId="6057D82C" w:rsidR="006F134E" w:rsidRPr="009804CB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4CB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79048546" w14:textId="62688F6B" w:rsidR="006F134E" w:rsidRPr="009804CB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4CB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6F134E" w:rsidRPr="00292FE2" w14:paraId="2A5CB971" w14:textId="3D79DA06" w:rsidTr="00457B36">
        <w:tc>
          <w:tcPr>
            <w:tcW w:w="851" w:type="dxa"/>
          </w:tcPr>
          <w:p w14:paraId="70E46A10" w14:textId="4040F046" w:rsidR="006F134E" w:rsidRPr="00A3197D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3197D">
              <w:rPr>
                <w:rFonts w:ascii="Times New Roman" w:eastAsia="Calibri" w:hAnsi="Times New Roman" w:cs="Times New Roman"/>
                <w:sz w:val="20"/>
                <w:szCs w:val="20"/>
              </w:rPr>
              <w:t>1.6.1.6</w:t>
            </w:r>
          </w:p>
        </w:tc>
        <w:tc>
          <w:tcPr>
            <w:tcW w:w="5245" w:type="dxa"/>
          </w:tcPr>
          <w:p w14:paraId="05C5EC4A" w14:textId="5DE49105" w:rsidR="006F134E" w:rsidRPr="00A3197D" w:rsidRDefault="006F134E" w:rsidP="006F134E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3197D">
              <w:rPr>
                <w:rFonts w:ascii="Times New Roman" w:eastAsia="Calibri" w:hAnsi="Times New Roman" w:cs="Times New Roman"/>
                <w:sz w:val="20"/>
                <w:szCs w:val="20"/>
              </w:rPr>
              <w:t>Приобретение автомобиля (Нива)</w:t>
            </w:r>
          </w:p>
        </w:tc>
        <w:tc>
          <w:tcPr>
            <w:tcW w:w="1842" w:type="dxa"/>
          </w:tcPr>
          <w:p w14:paraId="15068BC2" w14:textId="74E24A11" w:rsidR="006F134E" w:rsidRPr="00457B36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B36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Администрация</w:t>
            </w:r>
          </w:p>
        </w:tc>
        <w:tc>
          <w:tcPr>
            <w:tcW w:w="1560" w:type="dxa"/>
          </w:tcPr>
          <w:p w14:paraId="372C3FC8" w14:textId="7FD702C1" w:rsidR="006F134E" w:rsidRPr="009804CB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4CB">
              <w:rPr>
                <w:rFonts w:ascii="Times New Roman" w:eastAsia="Calibri" w:hAnsi="Times New Roman" w:cs="Times New Roman"/>
                <w:sz w:val="20"/>
                <w:szCs w:val="20"/>
              </w:rPr>
              <w:t>887 900,00</w:t>
            </w:r>
          </w:p>
        </w:tc>
        <w:tc>
          <w:tcPr>
            <w:tcW w:w="1559" w:type="dxa"/>
          </w:tcPr>
          <w:p w14:paraId="3797BF3D" w14:textId="4C922401" w:rsidR="006F134E" w:rsidRPr="009804CB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4CB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539049FF" w14:textId="3AA471A2" w:rsidR="006F134E" w:rsidRPr="009804CB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4CB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61739660" w14:textId="3CE4E5DA" w:rsidR="006F134E" w:rsidRPr="009804CB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4CB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06ADDAF2" w14:textId="6052E345" w:rsidR="006F134E" w:rsidRPr="009804CB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4CB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6F134E" w:rsidRPr="00292FE2" w14:paraId="72000022" w14:textId="56B52352" w:rsidTr="00457B36">
        <w:tc>
          <w:tcPr>
            <w:tcW w:w="851" w:type="dxa"/>
          </w:tcPr>
          <w:p w14:paraId="16BD2793" w14:textId="1E855C35" w:rsidR="006F134E" w:rsidRPr="00A3197D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3197D">
              <w:rPr>
                <w:rFonts w:ascii="Times New Roman" w:eastAsia="Calibri" w:hAnsi="Times New Roman" w:cs="Times New Roman"/>
                <w:sz w:val="20"/>
                <w:szCs w:val="20"/>
              </w:rPr>
              <w:t>1.6.1.7</w:t>
            </w:r>
          </w:p>
        </w:tc>
        <w:tc>
          <w:tcPr>
            <w:tcW w:w="5245" w:type="dxa"/>
          </w:tcPr>
          <w:p w14:paraId="71A3E8DF" w14:textId="15AF58EC" w:rsidR="006F134E" w:rsidRPr="00A3197D" w:rsidRDefault="006F134E" w:rsidP="006F134E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3197D">
              <w:rPr>
                <w:rFonts w:ascii="Times New Roman" w:eastAsia="Calibri" w:hAnsi="Times New Roman" w:cs="Times New Roman"/>
                <w:sz w:val="20"/>
                <w:szCs w:val="20"/>
              </w:rPr>
              <w:t>Ремонт моста на ул. 2-я Заречная</w:t>
            </w:r>
          </w:p>
        </w:tc>
        <w:tc>
          <w:tcPr>
            <w:tcW w:w="1842" w:type="dxa"/>
          </w:tcPr>
          <w:p w14:paraId="3829B53D" w14:textId="30CB5881" w:rsidR="006F134E" w:rsidRPr="00457B36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B36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Администрация</w:t>
            </w:r>
          </w:p>
        </w:tc>
        <w:tc>
          <w:tcPr>
            <w:tcW w:w="1560" w:type="dxa"/>
          </w:tcPr>
          <w:p w14:paraId="331AB350" w14:textId="62AE597E" w:rsidR="006F134E" w:rsidRPr="009804CB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4CB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225DC8D9" w14:textId="4944B7D2" w:rsidR="006F134E" w:rsidRPr="009804CB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4CB">
              <w:rPr>
                <w:rFonts w:ascii="Times New Roman" w:eastAsia="Calibri" w:hAnsi="Times New Roman" w:cs="Times New Roman"/>
                <w:sz w:val="20"/>
                <w:szCs w:val="20"/>
              </w:rPr>
              <w:t>260 000,00</w:t>
            </w:r>
          </w:p>
        </w:tc>
        <w:tc>
          <w:tcPr>
            <w:tcW w:w="1559" w:type="dxa"/>
          </w:tcPr>
          <w:p w14:paraId="02EEFCEF" w14:textId="5B99A350" w:rsidR="006F134E" w:rsidRPr="009804CB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4CB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256A16F8" w14:textId="18952CBB" w:rsidR="006F134E" w:rsidRPr="009804CB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4CB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7E18DD79" w14:textId="66E5C161" w:rsidR="006F134E" w:rsidRPr="009804CB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4CB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6F134E" w:rsidRPr="00292FE2" w14:paraId="21FC5EB0" w14:textId="1AF55F40" w:rsidTr="00457B36">
        <w:tc>
          <w:tcPr>
            <w:tcW w:w="851" w:type="dxa"/>
          </w:tcPr>
          <w:p w14:paraId="1671D085" w14:textId="41EBA052" w:rsidR="006F134E" w:rsidRPr="00A3197D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3197D">
              <w:rPr>
                <w:rFonts w:ascii="Times New Roman" w:eastAsia="Calibri" w:hAnsi="Times New Roman" w:cs="Times New Roman"/>
                <w:sz w:val="20"/>
                <w:szCs w:val="20"/>
              </w:rPr>
              <w:t>1.6.1.8</w:t>
            </w:r>
          </w:p>
        </w:tc>
        <w:tc>
          <w:tcPr>
            <w:tcW w:w="5245" w:type="dxa"/>
          </w:tcPr>
          <w:p w14:paraId="27594EA4" w14:textId="47D2868E" w:rsidR="006F134E" w:rsidRPr="00A3197D" w:rsidRDefault="006F134E" w:rsidP="006F134E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3197D">
              <w:rPr>
                <w:rFonts w:ascii="Times New Roman" w:eastAsia="Calibri" w:hAnsi="Times New Roman" w:cs="Times New Roman"/>
                <w:sz w:val="20"/>
                <w:szCs w:val="20"/>
              </w:rPr>
              <w:t>Обновление комплектующих кабинетов</w:t>
            </w:r>
          </w:p>
        </w:tc>
        <w:tc>
          <w:tcPr>
            <w:tcW w:w="1842" w:type="dxa"/>
          </w:tcPr>
          <w:p w14:paraId="282AC421" w14:textId="16D50F3D" w:rsidR="006F134E" w:rsidRPr="00457B36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B36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Администрация</w:t>
            </w:r>
          </w:p>
        </w:tc>
        <w:tc>
          <w:tcPr>
            <w:tcW w:w="1560" w:type="dxa"/>
          </w:tcPr>
          <w:p w14:paraId="0BB30051" w14:textId="496BF2A0" w:rsidR="006F134E" w:rsidRPr="009804CB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4CB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6D1FE8D8" w14:textId="51D71ADA" w:rsidR="006F134E" w:rsidRPr="009804CB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9804CB">
              <w:rPr>
                <w:rFonts w:ascii="Times New Roman" w:eastAsia="Calibri" w:hAnsi="Times New Roman" w:cs="Times New Roman"/>
                <w:sz w:val="20"/>
                <w:szCs w:val="20"/>
              </w:rPr>
              <w:t>30 800,00</w:t>
            </w:r>
          </w:p>
        </w:tc>
        <w:tc>
          <w:tcPr>
            <w:tcW w:w="1559" w:type="dxa"/>
          </w:tcPr>
          <w:p w14:paraId="7C349E9D" w14:textId="35FCFCD1" w:rsidR="006F134E" w:rsidRPr="009804CB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4CB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09B5E41A" w14:textId="3548B742" w:rsidR="006F134E" w:rsidRPr="009804CB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4CB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5253CA21" w14:textId="173894FC" w:rsidR="006F134E" w:rsidRPr="009804CB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4CB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6F134E" w:rsidRPr="00292FE2" w14:paraId="6441E5F0" w14:textId="737E3072" w:rsidTr="00457B36">
        <w:tc>
          <w:tcPr>
            <w:tcW w:w="851" w:type="dxa"/>
          </w:tcPr>
          <w:p w14:paraId="136C1EDC" w14:textId="55685A53" w:rsidR="006F134E" w:rsidRPr="00A3197D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3197D">
              <w:rPr>
                <w:rFonts w:ascii="Times New Roman" w:eastAsia="Calibri" w:hAnsi="Times New Roman" w:cs="Times New Roman"/>
                <w:sz w:val="20"/>
                <w:szCs w:val="20"/>
              </w:rPr>
              <w:t>1.6.1.9</w:t>
            </w:r>
          </w:p>
        </w:tc>
        <w:tc>
          <w:tcPr>
            <w:tcW w:w="5245" w:type="dxa"/>
          </w:tcPr>
          <w:p w14:paraId="35E89692" w14:textId="7639B2AE" w:rsidR="006F134E" w:rsidRPr="00A3197D" w:rsidRDefault="006F134E" w:rsidP="006F134E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3197D">
              <w:rPr>
                <w:rFonts w:ascii="Times New Roman" w:eastAsia="Calibri" w:hAnsi="Times New Roman" w:cs="Times New Roman"/>
                <w:sz w:val="20"/>
                <w:szCs w:val="20"/>
              </w:rPr>
              <w:t>Приобретение гербов и флагов с символикой Талицко-Мугреевского сельского поселения, изготовление и установка флагштоков</w:t>
            </w:r>
          </w:p>
        </w:tc>
        <w:tc>
          <w:tcPr>
            <w:tcW w:w="1842" w:type="dxa"/>
          </w:tcPr>
          <w:p w14:paraId="36E51ECE" w14:textId="4E82EB80" w:rsidR="006F134E" w:rsidRPr="00457B36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B36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Администрация</w:t>
            </w:r>
          </w:p>
        </w:tc>
        <w:tc>
          <w:tcPr>
            <w:tcW w:w="1560" w:type="dxa"/>
          </w:tcPr>
          <w:p w14:paraId="0EDB8E6B" w14:textId="5D796095" w:rsidR="006F134E" w:rsidRPr="009804CB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4CB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17F36096" w14:textId="53EA05B1" w:rsidR="006F134E" w:rsidRPr="009804CB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4CB">
              <w:rPr>
                <w:rFonts w:ascii="Times New Roman" w:eastAsia="Calibri" w:hAnsi="Times New Roman" w:cs="Times New Roman"/>
                <w:sz w:val="20"/>
                <w:szCs w:val="20"/>
              </w:rPr>
              <w:t>135 113,34</w:t>
            </w:r>
          </w:p>
        </w:tc>
        <w:tc>
          <w:tcPr>
            <w:tcW w:w="1559" w:type="dxa"/>
          </w:tcPr>
          <w:p w14:paraId="6ECD196E" w14:textId="33684B41" w:rsidR="006F134E" w:rsidRPr="009804CB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4CB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4D5580FA" w14:textId="1981258C" w:rsidR="006F134E" w:rsidRPr="009804CB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4CB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4B158B29" w14:textId="70B84CDA" w:rsidR="006F134E" w:rsidRPr="009804CB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4CB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6F134E" w:rsidRPr="00292FE2" w14:paraId="4E038BAC" w14:textId="14888694" w:rsidTr="00457B36">
        <w:tc>
          <w:tcPr>
            <w:tcW w:w="851" w:type="dxa"/>
          </w:tcPr>
          <w:p w14:paraId="5A34615F" w14:textId="7DFCE714" w:rsidR="006F134E" w:rsidRPr="00A3197D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3197D">
              <w:rPr>
                <w:rFonts w:ascii="Times New Roman" w:eastAsia="Calibri" w:hAnsi="Times New Roman" w:cs="Times New Roman"/>
                <w:sz w:val="20"/>
                <w:szCs w:val="20"/>
              </w:rPr>
              <w:t>1.6.1.10</w:t>
            </w:r>
          </w:p>
        </w:tc>
        <w:tc>
          <w:tcPr>
            <w:tcW w:w="5245" w:type="dxa"/>
          </w:tcPr>
          <w:p w14:paraId="26887239" w14:textId="4CD0594D" w:rsidR="006F134E" w:rsidRPr="00A3197D" w:rsidRDefault="006F134E" w:rsidP="006F134E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3197D">
              <w:rPr>
                <w:rFonts w:ascii="Times New Roman" w:eastAsia="Calibri" w:hAnsi="Times New Roman" w:cs="Times New Roman"/>
                <w:sz w:val="20"/>
                <w:szCs w:val="20"/>
              </w:rPr>
              <w:t>Ремонт и содержание административного здания, расположенного в с. Мугреевский, ул. Советская, д 20</w:t>
            </w:r>
          </w:p>
        </w:tc>
        <w:tc>
          <w:tcPr>
            <w:tcW w:w="1842" w:type="dxa"/>
          </w:tcPr>
          <w:p w14:paraId="5B92C015" w14:textId="16D60EE2" w:rsidR="006F134E" w:rsidRPr="00457B36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B36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Администрация</w:t>
            </w:r>
          </w:p>
        </w:tc>
        <w:tc>
          <w:tcPr>
            <w:tcW w:w="1560" w:type="dxa"/>
          </w:tcPr>
          <w:p w14:paraId="27DFDB7E" w14:textId="6FA1BAC2" w:rsidR="006F134E" w:rsidRPr="009804CB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4CB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51F43FE6" w14:textId="06AE23E6" w:rsidR="006F134E" w:rsidRPr="009804CB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4CB">
              <w:rPr>
                <w:rFonts w:ascii="Times New Roman" w:eastAsia="Calibri" w:hAnsi="Times New Roman" w:cs="Times New Roman"/>
                <w:sz w:val="20"/>
                <w:szCs w:val="20"/>
              </w:rPr>
              <w:t>98 019,84</w:t>
            </w:r>
          </w:p>
        </w:tc>
        <w:tc>
          <w:tcPr>
            <w:tcW w:w="1559" w:type="dxa"/>
          </w:tcPr>
          <w:p w14:paraId="22442D34" w14:textId="3938726D" w:rsidR="006F134E" w:rsidRPr="009804CB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30 000,00</w:t>
            </w:r>
          </w:p>
        </w:tc>
        <w:tc>
          <w:tcPr>
            <w:tcW w:w="1559" w:type="dxa"/>
          </w:tcPr>
          <w:p w14:paraId="2C86E4C8" w14:textId="5B384485" w:rsidR="006F134E" w:rsidRPr="009804CB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4CB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549F97B5" w14:textId="69694812" w:rsidR="006F134E" w:rsidRPr="009804CB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4CB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6F134E" w:rsidRPr="00292FE2" w14:paraId="306C303C" w14:textId="098BE096" w:rsidTr="00457B36">
        <w:tc>
          <w:tcPr>
            <w:tcW w:w="851" w:type="dxa"/>
          </w:tcPr>
          <w:p w14:paraId="16DF7659" w14:textId="19EAF667" w:rsidR="006F134E" w:rsidRPr="00A3197D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3197D">
              <w:rPr>
                <w:rFonts w:ascii="Times New Roman" w:eastAsia="Calibri" w:hAnsi="Times New Roman" w:cs="Times New Roman"/>
                <w:sz w:val="20"/>
                <w:szCs w:val="20"/>
              </w:rPr>
              <w:t>1.6.1.11</w:t>
            </w:r>
          </w:p>
        </w:tc>
        <w:tc>
          <w:tcPr>
            <w:tcW w:w="5245" w:type="dxa"/>
          </w:tcPr>
          <w:p w14:paraId="15CBF6B9" w14:textId="7C4D65B4" w:rsidR="006F134E" w:rsidRPr="00A3197D" w:rsidRDefault="006F134E" w:rsidP="006F134E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3197D">
              <w:rPr>
                <w:rFonts w:ascii="Times New Roman" w:eastAsia="Calibri" w:hAnsi="Times New Roman" w:cs="Times New Roman"/>
                <w:sz w:val="20"/>
                <w:szCs w:val="20"/>
              </w:rPr>
              <w:t>Ремонт и содержание здания, расположенного с. Талицы, ул. Ленина, д. 9</w:t>
            </w:r>
          </w:p>
        </w:tc>
        <w:tc>
          <w:tcPr>
            <w:tcW w:w="1842" w:type="dxa"/>
          </w:tcPr>
          <w:p w14:paraId="4CC4D3A3" w14:textId="321C5E7D" w:rsidR="006F134E" w:rsidRPr="00457B36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B36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Администрация</w:t>
            </w:r>
          </w:p>
        </w:tc>
        <w:tc>
          <w:tcPr>
            <w:tcW w:w="1560" w:type="dxa"/>
          </w:tcPr>
          <w:p w14:paraId="35F7EDCB" w14:textId="3B8DDF5D" w:rsidR="006F134E" w:rsidRPr="009804CB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4CB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036A512D" w14:textId="4EEDC599" w:rsidR="006F134E" w:rsidRPr="009804CB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4CB">
              <w:rPr>
                <w:rFonts w:ascii="Times New Roman" w:eastAsia="Calibri" w:hAnsi="Times New Roman" w:cs="Times New Roman"/>
                <w:sz w:val="20"/>
                <w:szCs w:val="20"/>
              </w:rPr>
              <w:t>485 000,00</w:t>
            </w:r>
          </w:p>
        </w:tc>
        <w:tc>
          <w:tcPr>
            <w:tcW w:w="1559" w:type="dxa"/>
          </w:tcPr>
          <w:p w14:paraId="20B8E951" w14:textId="45B58E2C" w:rsidR="006F134E" w:rsidRPr="009804CB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4CB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70DB8437" w14:textId="0BCF568B" w:rsidR="006F134E" w:rsidRPr="009804CB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4CB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56338833" w14:textId="06FEC491" w:rsidR="006F134E" w:rsidRPr="009804CB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4CB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6F134E" w:rsidRPr="00292FE2" w14:paraId="31633DD5" w14:textId="11FCDEBA" w:rsidTr="00457B36">
        <w:tc>
          <w:tcPr>
            <w:tcW w:w="851" w:type="dxa"/>
          </w:tcPr>
          <w:p w14:paraId="1914D527" w14:textId="4043B815" w:rsidR="006F134E" w:rsidRPr="00A3197D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3197D">
              <w:rPr>
                <w:rFonts w:ascii="Times New Roman" w:eastAsia="Calibri" w:hAnsi="Times New Roman" w:cs="Times New Roman"/>
                <w:sz w:val="20"/>
                <w:szCs w:val="20"/>
              </w:rPr>
              <w:t>1.6.1.12</w:t>
            </w:r>
          </w:p>
        </w:tc>
        <w:tc>
          <w:tcPr>
            <w:tcW w:w="5245" w:type="dxa"/>
          </w:tcPr>
          <w:p w14:paraId="4F41F15D" w14:textId="00F9C3B1" w:rsidR="006F134E" w:rsidRPr="00A3197D" w:rsidRDefault="006F134E" w:rsidP="006F134E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3197D">
              <w:rPr>
                <w:rFonts w:ascii="Times New Roman" w:eastAsia="Calibri" w:hAnsi="Times New Roman" w:cs="Times New Roman"/>
                <w:sz w:val="20"/>
                <w:szCs w:val="20"/>
              </w:rPr>
              <w:t>Осуществление строительного контроля проектов развития территории муниципальных образований Ивановской области, основанных на местных инициативах (инициативных проектов)</w:t>
            </w:r>
          </w:p>
        </w:tc>
        <w:tc>
          <w:tcPr>
            <w:tcW w:w="1842" w:type="dxa"/>
          </w:tcPr>
          <w:p w14:paraId="2FD55F78" w14:textId="7F2507AE" w:rsidR="006F134E" w:rsidRPr="00457B36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B36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Администрация</w:t>
            </w:r>
          </w:p>
        </w:tc>
        <w:tc>
          <w:tcPr>
            <w:tcW w:w="1560" w:type="dxa"/>
          </w:tcPr>
          <w:p w14:paraId="27BC3A8A" w14:textId="72C6D239" w:rsidR="006F134E" w:rsidRPr="009804CB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4CB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7B1E7F98" w14:textId="353FD2E2" w:rsidR="006F134E" w:rsidRPr="009804CB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4CB">
              <w:rPr>
                <w:rFonts w:ascii="Times New Roman" w:eastAsia="Calibri" w:hAnsi="Times New Roman" w:cs="Times New Roman"/>
                <w:sz w:val="20"/>
                <w:szCs w:val="20"/>
              </w:rPr>
              <w:t>44 835,64</w:t>
            </w:r>
          </w:p>
        </w:tc>
        <w:tc>
          <w:tcPr>
            <w:tcW w:w="1559" w:type="dxa"/>
          </w:tcPr>
          <w:p w14:paraId="5C11E4A6" w14:textId="338AB0B2" w:rsidR="006F134E" w:rsidRPr="009804CB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45 000,00</w:t>
            </w:r>
          </w:p>
        </w:tc>
        <w:tc>
          <w:tcPr>
            <w:tcW w:w="1559" w:type="dxa"/>
          </w:tcPr>
          <w:p w14:paraId="357DAD04" w14:textId="1B8BDC2B" w:rsidR="006F134E" w:rsidRPr="009804CB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4CB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2CF94303" w14:textId="76C7A2F9" w:rsidR="006F134E" w:rsidRPr="009804CB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4CB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6F134E" w:rsidRPr="00AA55B5" w14:paraId="11F140BC" w14:textId="718CA1D4" w:rsidTr="00457B36">
        <w:tc>
          <w:tcPr>
            <w:tcW w:w="851" w:type="dxa"/>
          </w:tcPr>
          <w:p w14:paraId="4AF5C104" w14:textId="77777777" w:rsidR="006F134E" w:rsidRPr="00292FE2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2FE2">
              <w:rPr>
                <w:rFonts w:ascii="Times New Roman" w:eastAsia="Calibri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5245" w:type="dxa"/>
          </w:tcPr>
          <w:p w14:paraId="50FAA1AD" w14:textId="77777777" w:rsidR="006F134E" w:rsidRPr="00292FE2" w:rsidRDefault="006F134E" w:rsidP="006F134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2FE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Основное мероприятие</w:t>
            </w:r>
            <w:r w:rsidRPr="00292FE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«Содержание и обслуживание пользовательского сайта. Юридические услуги, оказываемые администрации Талицко-Мугреевского сельского поселения»</w:t>
            </w:r>
          </w:p>
        </w:tc>
        <w:tc>
          <w:tcPr>
            <w:tcW w:w="1842" w:type="dxa"/>
          </w:tcPr>
          <w:p w14:paraId="3A1940EA" w14:textId="77777777" w:rsidR="006F134E" w:rsidRPr="00457B36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57B3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Администрация</w:t>
            </w:r>
          </w:p>
        </w:tc>
        <w:tc>
          <w:tcPr>
            <w:tcW w:w="1560" w:type="dxa"/>
          </w:tcPr>
          <w:p w14:paraId="75DC2D64" w14:textId="3C46F3DE" w:rsidR="006F134E" w:rsidRPr="009804CB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4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280 000,00</w:t>
            </w:r>
          </w:p>
        </w:tc>
        <w:tc>
          <w:tcPr>
            <w:tcW w:w="1559" w:type="dxa"/>
          </w:tcPr>
          <w:p w14:paraId="1AC6541C" w14:textId="53F7AF06" w:rsidR="006F134E" w:rsidRPr="009804CB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4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279 900,00</w:t>
            </w:r>
          </w:p>
        </w:tc>
        <w:tc>
          <w:tcPr>
            <w:tcW w:w="1559" w:type="dxa"/>
          </w:tcPr>
          <w:p w14:paraId="45957689" w14:textId="5490D47A" w:rsidR="006F134E" w:rsidRPr="009804CB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4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280 000,00</w:t>
            </w:r>
          </w:p>
        </w:tc>
        <w:tc>
          <w:tcPr>
            <w:tcW w:w="1559" w:type="dxa"/>
          </w:tcPr>
          <w:p w14:paraId="5A911836" w14:textId="2C74E749" w:rsidR="006F134E" w:rsidRPr="009804CB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  <w:r w:rsidRPr="009804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0 000,00</w:t>
            </w:r>
          </w:p>
        </w:tc>
        <w:tc>
          <w:tcPr>
            <w:tcW w:w="1559" w:type="dxa"/>
          </w:tcPr>
          <w:p w14:paraId="3B2936C1" w14:textId="67DC973B" w:rsidR="006F134E" w:rsidRPr="009804CB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100 000,00</w:t>
            </w:r>
          </w:p>
        </w:tc>
      </w:tr>
      <w:tr w:rsidR="006F134E" w:rsidRPr="00AA55B5" w14:paraId="7892FB40" w14:textId="372663F4" w:rsidTr="00457B36">
        <w:tc>
          <w:tcPr>
            <w:tcW w:w="851" w:type="dxa"/>
          </w:tcPr>
          <w:p w14:paraId="6F4D3367" w14:textId="77777777" w:rsidR="006F134E" w:rsidRPr="00292FE2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2FE2">
              <w:rPr>
                <w:rFonts w:ascii="Times New Roman" w:eastAsia="Calibri" w:hAnsi="Times New Roman" w:cs="Times New Roman"/>
                <w:sz w:val="24"/>
                <w:szCs w:val="24"/>
              </w:rPr>
              <w:t>1.7.1</w:t>
            </w:r>
          </w:p>
        </w:tc>
        <w:tc>
          <w:tcPr>
            <w:tcW w:w="5245" w:type="dxa"/>
          </w:tcPr>
          <w:p w14:paraId="7FB9DEB7" w14:textId="77777777" w:rsidR="006F134E" w:rsidRPr="00292FE2" w:rsidRDefault="006F134E" w:rsidP="006F134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2FE2">
              <w:rPr>
                <w:rFonts w:ascii="Times New Roman" w:eastAsia="Calibri" w:hAnsi="Times New Roman" w:cs="Times New Roman"/>
                <w:sz w:val="24"/>
                <w:szCs w:val="24"/>
              </w:rPr>
              <w:t>Услуги по поддержке пользовательского сайта, юридические услуги</w:t>
            </w:r>
          </w:p>
        </w:tc>
        <w:tc>
          <w:tcPr>
            <w:tcW w:w="1842" w:type="dxa"/>
          </w:tcPr>
          <w:p w14:paraId="18A20CB1" w14:textId="77777777" w:rsidR="006F134E" w:rsidRPr="00457B36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B36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Администрация</w:t>
            </w:r>
          </w:p>
        </w:tc>
        <w:tc>
          <w:tcPr>
            <w:tcW w:w="1560" w:type="dxa"/>
          </w:tcPr>
          <w:p w14:paraId="1BCD9FAB" w14:textId="6B4296BB" w:rsidR="006F134E" w:rsidRPr="009804CB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4CB">
              <w:rPr>
                <w:rFonts w:ascii="Times New Roman" w:eastAsia="Calibri" w:hAnsi="Times New Roman" w:cs="Times New Roman"/>
                <w:sz w:val="24"/>
                <w:szCs w:val="24"/>
              </w:rPr>
              <w:t>280 000,00</w:t>
            </w:r>
          </w:p>
        </w:tc>
        <w:tc>
          <w:tcPr>
            <w:tcW w:w="1559" w:type="dxa"/>
          </w:tcPr>
          <w:p w14:paraId="3A7333E5" w14:textId="5825786E" w:rsidR="006F134E" w:rsidRPr="009804CB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4CB">
              <w:rPr>
                <w:rFonts w:ascii="Times New Roman" w:eastAsia="Calibri" w:hAnsi="Times New Roman" w:cs="Times New Roman"/>
                <w:sz w:val="24"/>
                <w:szCs w:val="24"/>
              </w:rPr>
              <w:t>279 900,00</w:t>
            </w:r>
          </w:p>
        </w:tc>
        <w:tc>
          <w:tcPr>
            <w:tcW w:w="1559" w:type="dxa"/>
          </w:tcPr>
          <w:p w14:paraId="709AAAAF" w14:textId="3A2378BA" w:rsidR="006F134E" w:rsidRPr="009804CB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4CB">
              <w:rPr>
                <w:rFonts w:ascii="Times New Roman" w:eastAsia="Calibri" w:hAnsi="Times New Roman" w:cs="Times New Roman"/>
                <w:sz w:val="24"/>
                <w:szCs w:val="24"/>
              </w:rPr>
              <w:t>280 000,00</w:t>
            </w:r>
          </w:p>
        </w:tc>
        <w:tc>
          <w:tcPr>
            <w:tcW w:w="1559" w:type="dxa"/>
          </w:tcPr>
          <w:p w14:paraId="2FD062ED" w14:textId="320A46E2" w:rsidR="006F134E" w:rsidRPr="009804CB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9804CB">
              <w:rPr>
                <w:rFonts w:ascii="Times New Roman" w:eastAsia="Calibri" w:hAnsi="Times New Roman" w:cs="Times New Roman"/>
                <w:sz w:val="24"/>
                <w:szCs w:val="24"/>
              </w:rPr>
              <w:t>0 000,00</w:t>
            </w:r>
          </w:p>
        </w:tc>
        <w:tc>
          <w:tcPr>
            <w:tcW w:w="1559" w:type="dxa"/>
          </w:tcPr>
          <w:p w14:paraId="56D55950" w14:textId="41933F2D" w:rsidR="006F134E" w:rsidRPr="009804CB" w:rsidRDefault="006F134E" w:rsidP="006F134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100 000,00</w:t>
            </w:r>
          </w:p>
        </w:tc>
      </w:tr>
      <w:tr w:rsidR="001D191B" w:rsidRPr="006B4690" w14:paraId="1729C62D" w14:textId="51D02B74" w:rsidTr="00457B36">
        <w:tc>
          <w:tcPr>
            <w:tcW w:w="851" w:type="dxa"/>
          </w:tcPr>
          <w:p w14:paraId="39BDB3DF" w14:textId="77777777" w:rsidR="001D191B" w:rsidRPr="00381600" w:rsidRDefault="001D191B" w:rsidP="001D191B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160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1.7.1.1</w:t>
            </w:r>
          </w:p>
        </w:tc>
        <w:tc>
          <w:tcPr>
            <w:tcW w:w="5245" w:type="dxa"/>
          </w:tcPr>
          <w:p w14:paraId="3DAA41F6" w14:textId="77777777" w:rsidR="001D191B" w:rsidRPr="00381600" w:rsidRDefault="001D191B" w:rsidP="001D191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1600">
              <w:rPr>
                <w:rFonts w:ascii="Times New Roman" w:eastAsia="Calibri" w:hAnsi="Times New Roman" w:cs="Times New Roman"/>
                <w:sz w:val="20"/>
                <w:szCs w:val="20"/>
              </w:rPr>
              <w:t>Обслуживание сайта, обновление программ (Консультант, СКБ «Контур», 1С, «Касперский», «Кейсистемс») обслуживание оргтехники администрации, услуги нотариуса</w:t>
            </w:r>
          </w:p>
        </w:tc>
        <w:tc>
          <w:tcPr>
            <w:tcW w:w="1842" w:type="dxa"/>
          </w:tcPr>
          <w:p w14:paraId="47B14CF0" w14:textId="77777777" w:rsidR="001D191B" w:rsidRPr="00381600" w:rsidRDefault="001D191B" w:rsidP="001D191B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1600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Администрация</w:t>
            </w:r>
          </w:p>
        </w:tc>
        <w:tc>
          <w:tcPr>
            <w:tcW w:w="1560" w:type="dxa"/>
          </w:tcPr>
          <w:p w14:paraId="77E17378" w14:textId="090B611B" w:rsidR="001D191B" w:rsidRPr="009804CB" w:rsidRDefault="001D191B" w:rsidP="001D191B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4CB">
              <w:rPr>
                <w:rFonts w:ascii="Times New Roman" w:eastAsia="Calibri" w:hAnsi="Times New Roman" w:cs="Times New Roman"/>
                <w:sz w:val="20"/>
                <w:szCs w:val="20"/>
              </w:rPr>
              <w:t>280 000,00</w:t>
            </w:r>
          </w:p>
        </w:tc>
        <w:tc>
          <w:tcPr>
            <w:tcW w:w="1559" w:type="dxa"/>
          </w:tcPr>
          <w:p w14:paraId="1F17AC18" w14:textId="4D388100" w:rsidR="001D191B" w:rsidRPr="009804CB" w:rsidRDefault="001D191B" w:rsidP="001D191B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4CB">
              <w:rPr>
                <w:rFonts w:ascii="Times New Roman" w:eastAsia="Calibri" w:hAnsi="Times New Roman" w:cs="Times New Roman"/>
                <w:sz w:val="20"/>
                <w:szCs w:val="20"/>
              </w:rPr>
              <w:t>279 900,00</w:t>
            </w:r>
          </w:p>
        </w:tc>
        <w:tc>
          <w:tcPr>
            <w:tcW w:w="1559" w:type="dxa"/>
          </w:tcPr>
          <w:p w14:paraId="6A31E4F7" w14:textId="6ED625B5" w:rsidR="001D191B" w:rsidRPr="009804CB" w:rsidRDefault="001D191B" w:rsidP="001D191B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4CB">
              <w:rPr>
                <w:rFonts w:ascii="Times New Roman" w:eastAsia="Calibri" w:hAnsi="Times New Roman" w:cs="Times New Roman"/>
                <w:sz w:val="20"/>
                <w:szCs w:val="20"/>
              </w:rPr>
              <w:t>280 000,00</w:t>
            </w:r>
          </w:p>
        </w:tc>
        <w:tc>
          <w:tcPr>
            <w:tcW w:w="1559" w:type="dxa"/>
          </w:tcPr>
          <w:p w14:paraId="2B1FDD02" w14:textId="6F5B0C17" w:rsidR="001D191B" w:rsidRPr="001D191B" w:rsidRDefault="001D191B" w:rsidP="001D191B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1D191B">
              <w:rPr>
                <w:rFonts w:ascii="Times New Roman" w:eastAsia="Calibri" w:hAnsi="Times New Roman" w:cs="Times New Roman"/>
                <w:sz w:val="20"/>
                <w:szCs w:val="20"/>
              </w:rPr>
              <w:t>100 000,00</w:t>
            </w:r>
          </w:p>
        </w:tc>
        <w:tc>
          <w:tcPr>
            <w:tcW w:w="1559" w:type="dxa"/>
          </w:tcPr>
          <w:p w14:paraId="3A1FCF5E" w14:textId="12EBB8FB" w:rsidR="001D191B" w:rsidRPr="001D191B" w:rsidRDefault="001D191B" w:rsidP="001D191B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191B">
              <w:rPr>
                <w:rFonts w:ascii="Times New Roman" w:eastAsia="Calibri" w:hAnsi="Times New Roman" w:cs="Times New Roman"/>
                <w:sz w:val="20"/>
                <w:szCs w:val="20"/>
              </w:rPr>
              <w:t>100 000,00</w:t>
            </w:r>
          </w:p>
        </w:tc>
      </w:tr>
      <w:bookmarkEnd w:id="11"/>
    </w:tbl>
    <w:p w14:paraId="3991BD53" w14:textId="6993971F" w:rsidR="002C20EF" w:rsidRDefault="002C20EF" w:rsidP="008B20E7">
      <w:pPr>
        <w:rPr>
          <w:rFonts w:ascii="Times New Roman" w:hAnsi="Times New Roman" w:cs="Times New Roman"/>
        </w:rPr>
      </w:pPr>
    </w:p>
    <w:p w14:paraId="44351758" w14:textId="3822AF48" w:rsidR="00B91C22" w:rsidRPr="0046042E" w:rsidRDefault="00B91C22" w:rsidP="00B91C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6042E">
        <w:rPr>
          <w:rFonts w:ascii="Times New Roman" w:hAnsi="Times New Roman"/>
          <w:b/>
          <w:sz w:val="28"/>
          <w:szCs w:val="28"/>
        </w:rPr>
        <w:t>Подпрограмма «</w:t>
      </w:r>
      <w:r>
        <w:rPr>
          <w:rFonts w:ascii="Times New Roman" w:hAnsi="Times New Roman"/>
          <w:b/>
          <w:sz w:val="28"/>
          <w:szCs w:val="28"/>
        </w:rPr>
        <w:t>Улучшение условий охраны труда в муниципальных учреждениях Талицко-Мугреевского сельского поселения</w:t>
      </w:r>
      <w:r w:rsidRPr="0046042E">
        <w:rPr>
          <w:rFonts w:ascii="Times New Roman" w:hAnsi="Times New Roman"/>
          <w:b/>
          <w:sz w:val="28"/>
          <w:szCs w:val="28"/>
        </w:rPr>
        <w:t>»</w:t>
      </w:r>
    </w:p>
    <w:tbl>
      <w:tblPr>
        <w:tblpPr w:leftFromText="180" w:rightFromText="180" w:vertAnchor="page" w:horzAnchor="margin" w:tblpY="4355"/>
        <w:tblW w:w="15163" w:type="dxa"/>
        <w:tblLayout w:type="fixed"/>
        <w:tblLook w:val="0000" w:firstRow="0" w:lastRow="0" w:firstColumn="0" w:lastColumn="0" w:noHBand="0" w:noVBand="0"/>
      </w:tblPr>
      <w:tblGrid>
        <w:gridCol w:w="3539"/>
        <w:gridCol w:w="11624"/>
      </w:tblGrid>
      <w:tr w:rsidR="006577D1" w:rsidRPr="003D4AC6" w14:paraId="34500B36" w14:textId="77777777" w:rsidTr="006577D1">
        <w:trPr>
          <w:trHeight w:val="277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1C9A4D" w14:textId="77777777" w:rsidR="006577D1" w:rsidRPr="003D4AC6" w:rsidRDefault="006577D1" w:rsidP="006577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4AC6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3D4AC6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1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5880BF" w14:textId="77777777" w:rsidR="006577D1" w:rsidRPr="003D4AC6" w:rsidRDefault="006577D1" w:rsidP="006577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91C22">
              <w:rPr>
                <w:rFonts w:ascii="Times New Roman" w:hAnsi="Times New Roman" w:cs="Times New Roman"/>
                <w:sz w:val="24"/>
                <w:szCs w:val="24"/>
              </w:rPr>
              <w:t>Улучшение условий охраны труда в муниципальных учреждениях Талицко-Мугреевского 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577D1" w:rsidRPr="003D4AC6" w14:paraId="10CB9A7A" w14:textId="77777777" w:rsidTr="006577D1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CAD8B3" w14:textId="77777777" w:rsidR="006577D1" w:rsidRPr="003D4AC6" w:rsidRDefault="006577D1" w:rsidP="006577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4AC6"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3D4AC6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1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E8532B" w14:textId="131FB1FE" w:rsidR="006577D1" w:rsidRPr="003D4AC6" w:rsidRDefault="006577D1" w:rsidP="006577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4AC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21-202</w:t>
            </w:r>
            <w:r w:rsidR="00E55CD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D4AC6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6577D1" w:rsidRPr="009B771C" w14:paraId="5C03F441" w14:textId="77777777" w:rsidTr="006577D1">
        <w:trPr>
          <w:trHeight w:val="373"/>
        </w:trPr>
        <w:tc>
          <w:tcPr>
            <w:tcW w:w="35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F1E57A" w14:textId="77777777" w:rsidR="006577D1" w:rsidRPr="003D4AC6" w:rsidRDefault="006577D1" w:rsidP="006577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65A">
              <w:rPr>
                <w:rFonts w:ascii="Times New Roman" w:hAnsi="Times New Roman"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11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FD6B22" w14:textId="77777777" w:rsidR="006577D1" w:rsidRPr="009B771C" w:rsidRDefault="006577D1" w:rsidP="006577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771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Талицко-Мугреевского сельского поселения </w:t>
            </w:r>
          </w:p>
        </w:tc>
      </w:tr>
      <w:tr w:rsidR="006577D1" w:rsidRPr="009B771C" w14:paraId="4ADAA258" w14:textId="77777777" w:rsidTr="006577D1">
        <w:trPr>
          <w:trHeight w:val="376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BE5A07" w14:textId="77777777" w:rsidR="006577D1" w:rsidRPr="003D4AC6" w:rsidRDefault="006577D1" w:rsidP="006577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6AEA">
              <w:rPr>
                <w:rFonts w:ascii="Times New Roman" w:hAnsi="Times New Roman"/>
                <w:sz w:val="24"/>
                <w:szCs w:val="24"/>
              </w:rPr>
              <w:t>Исполнители основных мероприятий</w:t>
            </w:r>
          </w:p>
        </w:tc>
        <w:tc>
          <w:tcPr>
            <w:tcW w:w="1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906E0D" w14:textId="77777777" w:rsidR="006577D1" w:rsidRPr="009B771C" w:rsidRDefault="006577D1" w:rsidP="006577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771C">
              <w:rPr>
                <w:rFonts w:ascii="Times New Roman" w:hAnsi="Times New Roman" w:cs="Times New Roman"/>
                <w:sz w:val="24"/>
                <w:szCs w:val="24"/>
              </w:rPr>
              <w:t>Администрация Талицко-Мугреевского сельского поселения</w:t>
            </w:r>
          </w:p>
        </w:tc>
      </w:tr>
      <w:tr w:rsidR="006577D1" w:rsidRPr="00DA1043" w14:paraId="46F4D139" w14:textId="77777777" w:rsidTr="006577D1">
        <w:trPr>
          <w:trHeight w:val="280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92D798" w14:textId="77777777" w:rsidR="006577D1" w:rsidRPr="003D4AC6" w:rsidRDefault="006577D1" w:rsidP="0065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9E0">
              <w:rPr>
                <w:rFonts w:ascii="Times New Roman" w:hAnsi="Times New Roman"/>
                <w:sz w:val="24"/>
                <w:szCs w:val="24"/>
              </w:rPr>
              <w:t>Цель (цели) подпрограммы</w:t>
            </w:r>
          </w:p>
        </w:tc>
        <w:tc>
          <w:tcPr>
            <w:tcW w:w="1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65C2F3" w14:textId="77777777" w:rsidR="006577D1" w:rsidRPr="00DA1043" w:rsidRDefault="006577D1" w:rsidP="006577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D4AC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67630A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П</w:t>
            </w:r>
            <w:r w:rsidRPr="0067630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редупреждение и профилактика травматизма и профессиональной заболеваемости, улучшение условий труда работников муниципальных учреждений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6577D1" w:rsidRPr="00B91C22" w14:paraId="513A45E4" w14:textId="77777777" w:rsidTr="006577D1">
        <w:trPr>
          <w:trHeight w:val="137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0B5598" w14:textId="77777777" w:rsidR="006577D1" w:rsidRPr="003D4AC6" w:rsidRDefault="006577D1" w:rsidP="0065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68C4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1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DF728D" w14:textId="77777777" w:rsidR="006577D1" w:rsidRPr="00B91C22" w:rsidRDefault="006577D1" w:rsidP="006577D1">
            <w:pPr>
              <w:pStyle w:val="a3"/>
              <w:numPr>
                <w:ilvl w:val="0"/>
                <w:numId w:val="16"/>
              </w:numPr>
              <w:tabs>
                <w:tab w:val="left" w:pos="184"/>
              </w:tabs>
              <w:spacing w:after="0"/>
              <w:ind w:left="0" w:firstLine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</w:t>
            </w:r>
            <w:r w:rsidRPr="00B91C2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оздание безопасных условий труда в муниципальных учреждениях</w:t>
            </w:r>
          </w:p>
        </w:tc>
      </w:tr>
      <w:tr w:rsidR="006577D1" w:rsidRPr="007C75AE" w14:paraId="5E86EE03" w14:textId="77777777" w:rsidTr="006577D1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981E49" w14:textId="77777777" w:rsidR="006577D1" w:rsidRPr="003D4AC6" w:rsidRDefault="006577D1" w:rsidP="006577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4AC6">
              <w:rPr>
                <w:rFonts w:ascii="Times New Roman" w:hAnsi="Times New Roman" w:cs="Times New Roman"/>
                <w:sz w:val="24"/>
                <w:szCs w:val="24"/>
              </w:rPr>
              <w:t>Объем ресурсного обеспечения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одп</w:t>
            </w:r>
            <w:r w:rsidRPr="003D4AC6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1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CEBAED" w14:textId="77777777" w:rsidR="006577D1" w:rsidRPr="00AE0DA8" w:rsidRDefault="006577D1" w:rsidP="006577D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E0DA8">
              <w:rPr>
                <w:rFonts w:ascii="Times New Roman" w:hAnsi="Times New Roman"/>
                <w:b/>
                <w:sz w:val="24"/>
                <w:szCs w:val="24"/>
              </w:rPr>
              <w:t>Общий объем бюджетных ассигнований:</w:t>
            </w:r>
          </w:p>
          <w:p w14:paraId="3EE5D8DC" w14:textId="3EB6E99E" w:rsidR="006577D1" w:rsidRPr="00AE0DA8" w:rsidRDefault="006577D1" w:rsidP="006577D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DA8">
              <w:rPr>
                <w:rFonts w:ascii="Times New Roman" w:hAnsi="Times New Roman"/>
                <w:bCs/>
                <w:sz w:val="24"/>
                <w:szCs w:val="24"/>
              </w:rPr>
              <w:t>2021 год – 0,00 руб.; 2022 год – 13 739,80 руб.; 2023 год –</w:t>
            </w:r>
            <w:r w:rsidR="00E55CDB">
              <w:rPr>
                <w:rFonts w:ascii="Times New Roman" w:hAnsi="Times New Roman"/>
                <w:bCs/>
                <w:sz w:val="24"/>
                <w:szCs w:val="24"/>
              </w:rPr>
              <w:t xml:space="preserve"> 15 00</w:t>
            </w:r>
            <w:r w:rsidRPr="00AE0DA8">
              <w:rPr>
                <w:rFonts w:ascii="Times New Roman" w:hAnsi="Times New Roman"/>
                <w:bCs/>
                <w:sz w:val="24"/>
                <w:szCs w:val="24"/>
              </w:rPr>
              <w:t>0,00 руб.; 2024 год –</w:t>
            </w:r>
            <w:r w:rsidR="00E55CDB">
              <w:rPr>
                <w:rFonts w:ascii="Times New Roman" w:hAnsi="Times New Roman"/>
                <w:bCs/>
                <w:sz w:val="24"/>
                <w:szCs w:val="24"/>
              </w:rPr>
              <w:t xml:space="preserve"> 15 00</w:t>
            </w:r>
            <w:r w:rsidRPr="00AE0DA8">
              <w:rPr>
                <w:rFonts w:ascii="Times New Roman" w:hAnsi="Times New Roman"/>
                <w:bCs/>
                <w:sz w:val="24"/>
                <w:szCs w:val="24"/>
              </w:rPr>
              <w:t>0,00 руб.</w:t>
            </w:r>
            <w:r w:rsidR="00E55CDB">
              <w:rPr>
                <w:rFonts w:ascii="Times New Roman" w:hAnsi="Times New Roman"/>
                <w:bCs/>
                <w:sz w:val="24"/>
                <w:szCs w:val="24"/>
              </w:rPr>
              <w:t>; 2025 год – 15 000,00 руб.</w:t>
            </w:r>
          </w:p>
          <w:p w14:paraId="12BD43B2" w14:textId="77777777" w:rsidR="006577D1" w:rsidRPr="00AE0DA8" w:rsidRDefault="006577D1" w:rsidP="006577D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E0DA8">
              <w:rPr>
                <w:rFonts w:ascii="Times New Roman" w:hAnsi="Times New Roman"/>
                <w:b/>
                <w:sz w:val="24"/>
                <w:szCs w:val="24"/>
              </w:rPr>
              <w:t>Бюджет Талицко-Мугреевского сельского поселения:</w:t>
            </w:r>
          </w:p>
          <w:p w14:paraId="35F7BBFF" w14:textId="77777777" w:rsidR="00E55CDB" w:rsidRPr="00AE0DA8" w:rsidRDefault="006577D1" w:rsidP="00E55CD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DA8">
              <w:rPr>
                <w:rFonts w:ascii="Times New Roman" w:hAnsi="Times New Roman"/>
                <w:bCs/>
                <w:sz w:val="24"/>
                <w:szCs w:val="24"/>
              </w:rPr>
              <w:t xml:space="preserve">2021 год – 0,00 руб.; 2022 год – 13 739,80 руб.; </w:t>
            </w:r>
            <w:r w:rsidR="00E55CDB" w:rsidRPr="00AE0DA8">
              <w:rPr>
                <w:rFonts w:ascii="Times New Roman" w:hAnsi="Times New Roman"/>
                <w:bCs/>
                <w:sz w:val="24"/>
                <w:szCs w:val="24"/>
              </w:rPr>
              <w:t>2023 год –</w:t>
            </w:r>
            <w:r w:rsidR="00E55CDB">
              <w:rPr>
                <w:rFonts w:ascii="Times New Roman" w:hAnsi="Times New Roman"/>
                <w:bCs/>
                <w:sz w:val="24"/>
                <w:szCs w:val="24"/>
              </w:rPr>
              <w:t xml:space="preserve"> 15 00</w:t>
            </w:r>
            <w:r w:rsidR="00E55CDB" w:rsidRPr="00AE0DA8">
              <w:rPr>
                <w:rFonts w:ascii="Times New Roman" w:hAnsi="Times New Roman"/>
                <w:bCs/>
                <w:sz w:val="24"/>
                <w:szCs w:val="24"/>
              </w:rPr>
              <w:t>0,00 руб.; 2024 год –</w:t>
            </w:r>
            <w:r w:rsidR="00E55CDB">
              <w:rPr>
                <w:rFonts w:ascii="Times New Roman" w:hAnsi="Times New Roman"/>
                <w:bCs/>
                <w:sz w:val="24"/>
                <w:szCs w:val="24"/>
              </w:rPr>
              <w:t xml:space="preserve"> 15 00</w:t>
            </w:r>
            <w:r w:rsidR="00E55CDB" w:rsidRPr="00AE0DA8">
              <w:rPr>
                <w:rFonts w:ascii="Times New Roman" w:hAnsi="Times New Roman"/>
                <w:bCs/>
                <w:sz w:val="24"/>
                <w:szCs w:val="24"/>
              </w:rPr>
              <w:t>0,00 руб.</w:t>
            </w:r>
            <w:r w:rsidR="00E55CDB">
              <w:rPr>
                <w:rFonts w:ascii="Times New Roman" w:hAnsi="Times New Roman"/>
                <w:bCs/>
                <w:sz w:val="24"/>
                <w:szCs w:val="24"/>
              </w:rPr>
              <w:t>; 2025 год – 15 000,00 руб.</w:t>
            </w:r>
          </w:p>
          <w:p w14:paraId="3F1DECD6" w14:textId="7BF3E46C" w:rsidR="006577D1" w:rsidRPr="00AE0DA8" w:rsidRDefault="006577D1" w:rsidP="006577D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E0DA8">
              <w:rPr>
                <w:rFonts w:ascii="Times New Roman" w:hAnsi="Times New Roman"/>
                <w:b/>
                <w:sz w:val="24"/>
                <w:szCs w:val="24"/>
              </w:rPr>
              <w:t>Областной бюджет:</w:t>
            </w:r>
          </w:p>
          <w:p w14:paraId="7A13A3FC" w14:textId="4263D041" w:rsidR="006577D1" w:rsidRPr="007C75AE" w:rsidRDefault="006577D1" w:rsidP="006577D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C75AE">
              <w:rPr>
                <w:rFonts w:ascii="Times New Roman" w:hAnsi="Times New Roman"/>
                <w:bCs/>
                <w:sz w:val="24"/>
                <w:szCs w:val="24"/>
              </w:rPr>
              <w:t>2021 год – 0,00 руб.; 2022 год – 0,00 руб.; 2023 год – 0,00 руб.</w:t>
            </w:r>
            <w:r w:rsidR="00E55CDB">
              <w:rPr>
                <w:rFonts w:ascii="Times New Roman" w:hAnsi="Times New Roman"/>
                <w:bCs/>
                <w:sz w:val="24"/>
                <w:szCs w:val="24"/>
              </w:rPr>
              <w:t>; 2024 год – 0,00 руб.; 2025 год – 0,00 руб.</w:t>
            </w:r>
          </w:p>
        </w:tc>
      </w:tr>
      <w:tr w:rsidR="006577D1" w:rsidRPr="00506A30" w14:paraId="0C8F48C6" w14:textId="77777777" w:rsidTr="006577D1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65BF7B" w14:textId="77777777" w:rsidR="006577D1" w:rsidRPr="00506A30" w:rsidRDefault="006577D1" w:rsidP="0065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A30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подпрограммы</w:t>
            </w:r>
          </w:p>
        </w:tc>
        <w:tc>
          <w:tcPr>
            <w:tcW w:w="1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6FBC15" w14:textId="77777777" w:rsidR="006577D1" w:rsidRPr="00506A30" w:rsidRDefault="006577D1" w:rsidP="006577D1">
            <w:pPr>
              <w:pStyle w:val="a3"/>
              <w:numPr>
                <w:ilvl w:val="0"/>
                <w:numId w:val="18"/>
              </w:numPr>
              <w:tabs>
                <w:tab w:val="left" w:pos="326"/>
              </w:tabs>
              <w:ind w:left="42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</w:t>
            </w:r>
            <w:r w:rsidRPr="00506A3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ыполнение требований охраны труда в муниципальных учреждениях</w:t>
            </w:r>
          </w:p>
        </w:tc>
      </w:tr>
    </w:tbl>
    <w:p w14:paraId="67F17988" w14:textId="65CAED9B" w:rsidR="00D66728" w:rsidRDefault="00B91C22" w:rsidP="006577D1">
      <w:pPr>
        <w:pStyle w:val="a3"/>
        <w:numPr>
          <w:ilvl w:val="0"/>
          <w:numId w:val="19"/>
        </w:num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52855">
        <w:rPr>
          <w:rFonts w:ascii="Times New Roman" w:hAnsi="Times New Roman"/>
          <w:b/>
          <w:bCs/>
          <w:sz w:val="28"/>
          <w:szCs w:val="28"/>
        </w:rPr>
        <w:t>ПАСПОРТ подпрограммы</w:t>
      </w:r>
    </w:p>
    <w:p w14:paraId="3259EA8E" w14:textId="77777777" w:rsidR="000064E1" w:rsidRPr="00233550" w:rsidRDefault="000064E1" w:rsidP="00D66728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5396D4F" w14:textId="77777777" w:rsidR="00E55CDB" w:rsidRDefault="00E55CDB" w:rsidP="00A528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B79A12" w14:textId="77777777" w:rsidR="00E55CDB" w:rsidRDefault="00E55CDB" w:rsidP="00A528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E9E8127" w14:textId="77777777" w:rsidR="00E55CDB" w:rsidRDefault="00E55CDB" w:rsidP="00E55CDB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233550">
        <w:rPr>
          <w:rFonts w:ascii="Times New Roman" w:hAnsi="Times New Roman"/>
          <w:b/>
          <w:bCs/>
          <w:sz w:val="24"/>
          <w:szCs w:val="24"/>
        </w:rPr>
        <w:t>Характеристика текущего состояния, описание основных проблем</w:t>
      </w:r>
    </w:p>
    <w:p w14:paraId="662B3FF6" w14:textId="67234FC1" w:rsidR="00233550" w:rsidRPr="00233550" w:rsidRDefault="00233550" w:rsidP="00E55C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3550">
        <w:rPr>
          <w:rFonts w:ascii="Times New Roman" w:hAnsi="Times New Roman" w:cs="Times New Roman"/>
          <w:sz w:val="24"/>
          <w:szCs w:val="24"/>
        </w:rPr>
        <w:t>Неудовлетворительное состояние и опасные тенденции развития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3550">
        <w:rPr>
          <w:rFonts w:ascii="Times New Roman" w:hAnsi="Times New Roman" w:cs="Times New Roman"/>
          <w:sz w:val="24"/>
          <w:szCs w:val="24"/>
        </w:rPr>
        <w:t>демографической ситуации в Российской Федерации стали проблемой</w:t>
      </w:r>
      <w:r w:rsidR="000064E1">
        <w:rPr>
          <w:rFonts w:ascii="Times New Roman" w:hAnsi="Times New Roman" w:cs="Times New Roman"/>
          <w:sz w:val="24"/>
          <w:szCs w:val="24"/>
        </w:rPr>
        <w:t xml:space="preserve"> </w:t>
      </w:r>
      <w:r w:rsidRPr="00233550">
        <w:rPr>
          <w:rFonts w:ascii="Times New Roman" w:hAnsi="Times New Roman" w:cs="Times New Roman"/>
          <w:sz w:val="24"/>
          <w:szCs w:val="24"/>
        </w:rPr>
        <w:t>национальной безопасности, так как представляют серьезную угрозу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3550">
        <w:rPr>
          <w:rFonts w:ascii="Times New Roman" w:hAnsi="Times New Roman" w:cs="Times New Roman"/>
          <w:sz w:val="24"/>
          <w:szCs w:val="24"/>
        </w:rPr>
        <w:t>перспективам развития страны. Аналогичная ситуация складывается и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64E1">
        <w:rPr>
          <w:rFonts w:ascii="Times New Roman" w:hAnsi="Times New Roman" w:cs="Times New Roman"/>
          <w:sz w:val="24"/>
          <w:szCs w:val="24"/>
        </w:rPr>
        <w:t>Талицко-Мугреевскому сельскому поселению</w:t>
      </w:r>
      <w:r w:rsidRPr="00233550">
        <w:rPr>
          <w:rFonts w:ascii="Times New Roman" w:hAnsi="Times New Roman" w:cs="Times New Roman"/>
          <w:sz w:val="24"/>
          <w:szCs w:val="24"/>
        </w:rPr>
        <w:t>. Здоровье работающего населения непосредственно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3550">
        <w:rPr>
          <w:rFonts w:ascii="Times New Roman" w:hAnsi="Times New Roman" w:cs="Times New Roman"/>
          <w:sz w:val="24"/>
          <w:szCs w:val="24"/>
        </w:rPr>
        <w:t>связано с условиями труда, а также с эффективностью функционирования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3550">
        <w:rPr>
          <w:rFonts w:ascii="Times New Roman" w:hAnsi="Times New Roman" w:cs="Times New Roman"/>
          <w:sz w:val="24"/>
          <w:szCs w:val="24"/>
        </w:rPr>
        <w:t>социально-трудовых отношений и социальных институтов, в первую очередь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3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 здравоохранения в сфере труда и социального страхования.</w:t>
      </w:r>
      <w:r w:rsidR="00A52855">
        <w:rPr>
          <w:rFonts w:ascii="Times New Roman" w:hAnsi="Times New Roman" w:cs="Times New Roman"/>
          <w:sz w:val="24"/>
          <w:szCs w:val="24"/>
        </w:rPr>
        <w:t xml:space="preserve"> </w:t>
      </w:r>
      <w:r w:rsidRPr="00233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Бессмысленно принимать меры по стимулированию рождаемости без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33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исправления ситуации с потерей здоровья и жизни населения на рабочих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33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местах. Не имеет смысла увеличивать ассигнования на здравоохранение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33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населения, если люди теряют жизнь и здоровье на работе.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33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Проблемы системы управления охраной труда оборачиваются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33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серьезными финансовыми потерями в системе обязательного социального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33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страхования.</w:t>
      </w:r>
    </w:p>
    <w:p w14:paraId="0906F868" w14:textId="6FA080D6" w:rsidR="00233550" w:rsidRPr="00233550" w:rsidRDefault="00233550" w:rsidP="002335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безопасных условий труда на каждом рабочем месте,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33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снижение уровня производственного травматизма, переход в сфере охраны</w:t>
      </w:r>
    </w:p>
    <w:p w14:paraId="3B4EF449" w14:textId="4C95F4C1" w:rsidR="00233550" w:rsidRPr="00233550" w:rsidRDefault="00233550" w:rsidP="0023355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труда к управлению профессиональными рисками, экономическая мотивация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33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улучшения работодателем условий труда, снижение доли рабочих мест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33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тяжелыми, вредными или опасными условиями труда является одной 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33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важных социально – экономических проблем.</w:t>
      </w:r>
    </w:p>
    <w:p w14:paraId="73C6FC6D" w14:textId="2D30A1AE" w:rsidR="00233550" w:rsidRPr="00233550" w:rsidRDefault="00233550" w:rsidP="002335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современных условиях резко обостряются проблемы трудовых прав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33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граждан, которые работают в неблагоприятных условиях труда. Многие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33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организации размещены в неприспособленных помещениях, имеют высокую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33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степень изношенности основных фондов, используют морально устаревшее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33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оборудование. Кроме того, в условиях, когда участники производственного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33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процесса отдают предпочтение экономической выгоде (работодатель 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33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получению прибыли, работники – более высокому заработку за счет доплат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33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вредные условия труда), на второй план уходят вопросы по улучшению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33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условий и охраны труда, и вопросы своевременного устранения нарушений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33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требований действующего трудового законодательства. Все эти факторы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33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способствуют возникновению производственного травматизма, а нездоровые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33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условия труда создают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33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предпосылки для профессиональных заболеваний.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33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Таким образом, разработка </w:t>
      </w:r>
      <w:r w:rsidR="00A528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</w:t>
      </w:r>
      <w:r w:rsidRPr="00233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программы определяется следующими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33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факторами: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33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исполнением требований действующего законодательства Российской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33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Федерации по вопросам охраны труда, высокой социальной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33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экономической значимостью улучшения условий труда и снижения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33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производственного травматизма на территории </w:t>
      </w:r>
      <w:r w:rsidR="00A528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Талицко-Мугреевского сельского поселения</w:t>
      </w:r>
      <w:r w:rsidRPr="00233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76BCA33" w14:textId="77777777" w:rsidR="00233550" w:rsidRPr="001D690A" w:rsidRDefault="00233550" w:rsidP="002335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E589735" w14:textId="77777777" w:rsidR="00B91C22" w:rsidRDefault="00B91C22" w:rsidP="00B91C2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E7EB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Сведения о целевых индикаторах (показателях) реализации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подп</w:t>
      </w:r>
      <w:r w:rsidRPr="009E7EB3">
        <w:rPr>
          <w:rFonts w:ascii="Times New Roman" w:eastAsia="Times New Roman" w:hAnsi="Times New Roman"/>
          <w:b/>
          <w:sz w:val="24"/>
          <w:szCs w:val="24"/>
          <w:lang w:eastAsia="ru-RU"/>
        </w:rPr>
        <w:t>рограммы</w:t>
      </w:r>
    </w:p>
    <w:p w14:paraId="07ADBC6D" w14:textId="77777777" w:rsidR="00B91C22" w:rsidRDefault="00B91C22" w:rsidP="00B91C22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5580" w:type="dxa"/>
        <w:tblInd w:w="-423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679"/>
        <w:gridCol w:w="7536"/>
        <w:gridCol w:w="987"/>
        <w:gridCol w:w="1408"/>
        <w:gridCol w:w="1237"/>
        <w:gridCol w:w="1215"/>
        <w:gridCol w:w="1198"/>
        <w:gridCol w:w="1320"/>
      </w:tblGrid>
      <w:tr w:rsidR="00C47DEE" w:rsidRPr="009E7EB3" w14:paraId="335B859D" w14:textId="557B599F" w:rsidTr="00C47DEE">
        <w:trPr>
          <w:trHeight w:val="850"/>
        </w:trPr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24" w:space="0" w:color="FFFFFF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2251DA" w14:textId="77777777" w:rsidR="00C47DEE" w:rsidRPr="009E7EB3" w:rsidRDefault="00C47DEE" w:rsidP="00E663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E7EB3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eastAsia="ru-RU"/>
              </w:rPr>
              <w:t>№</w:t>
            </w:r>
          </w:p>
          <w:p w14:paraId="52AAF122" w14:textId="77777777" w:rsidR="00C47DEE" w:rsidRPr="009E7EB3" w:rsidRDefault="00C47DEE" w:rsidP="00E663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E7EB3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24" w:space="0" w:color="FFFFFF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2F1967F" w14:textId="77777777" w:rsidR="00C47DEE" w:rsidRPr="009E7EB3" w:rsidRDefault="00C47DEE" w:rsidP="00E663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E7EB3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eastAsia="ru-RU"/>
              </w:rPr>
              <w:t>Наименование целевых показателей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24" w:space="0" w:color="FFFFFF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274442" w14:textId="77777777" w:rsidR="00C47DEE" w:rsidRPr="009E7EB3" w:rsidRDefault="00C47DEE" w:rsidP="00E663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E7EB3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829FBDB" w14:textId="7920D0D9" w:rsidR="00C47DEE" w:rsidRPr="009E7EB3" w:rsidRDefault="00C47DEE" w:rsidP="00E663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eastAsia="ru-RU"/>
              </w:rPr>
            </w:pPr>
            <w:r w:rsidRPr="009E7EB3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eastAsia="ru-RU"/>
              </w:rPr>
              <w:t>Значения целевых индикаторов (показателей)</w:t>
            </w:r>
          </w:p>
        </w:tc>
      </w:tr>
      <w:tr w:rsidR="00C47DEE" w:rsidRPr="009E7EB3" w14:paraId="36F43FD6" w14:textId="7DAFEB41" w:rsidTr="00C47DEE">
        <w:trPr>
          <w:trHeight w:val="353"/>
        </w:trPr>
        <w:tc>
          <w:tcPr>
            <w:tcW w:w="679" w:type="dxa"/>
            <w:vMerge/>
            <w:tcBorders>
              <w:top w:val="single" w:sz="8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19CBE" w14:textId="77777777" w:rsidR="00C47DEE" w:rsidRPr="009E7EB3" w:rsidRDefault="00C47DEE" w:rsidP="00E663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536" w:type="dxa"/>
            <w:vMerge/>
            <w:tcBorders>
              <w:top w:val="single" w:sz="8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71483" w14:textId="77777777" w:rsidR="00C47DEE" w:rsidRPr="009E7EB3" w:rsidRDefault="00C47DEE" w:rsidP="00E663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vMerge/>
            <w:tcBorders>
              <w:top w:val="single" w:sz="8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AF095" w14:textId="77777777" w:rsidR="00C47DEE" w:rsidRPr="009E7EB3" w:rsidRDefault="00C47DEE" w:rsidP="00E663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C5BDE" w14:textId="77777777" w:rsidR="00C47DEE" w:rsidRPr="009E7EB3" w:rsidRDefault="00C47DEE" w:rsidP="00E663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7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9E7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4863" w14:textId="77777777" w:rsidR="00C47DEE" w:rsidRPr="009E7EB3" w:rsidRDefault="00C47DEE" w:rsidP="00E663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7EB3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2</w:t>
            </w:r>
            <w:r w:rsidRPr="009E7EB3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D7A8" w14:textId="77777777" w:rsidR="00C47DEE" w:rsidRPr="009E7EB3" w:rsidRDefault="00C47DEE" w:rsidP="00E663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7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9E7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0BC5" w14:textId="77777777" w:rsidR="00C47DEE" w:rsidRPr="009E7EB3" w:rsidRDefault="00C47DEE" w:rsidP="00E663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0FA0" w14:textId="1A09382E" w:rsidR="00C47DEE" w:rsidRDefault="00C47DEE" w:rsidP="00E663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2025 год</w:t>
            </w:r>
          </w:p>
        </w:tc>
      </w:tr>
      <w:tr w:rsidR="00C47DEE" w:rsidRPr="009E7EB3" w14:paraId="45337288" w14:textId="3521666F" w:rsidTr="00C47DEE">
        <w:trPr>
          <w:trHeight w:val="326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341C238" w14:textId="77777777" w:rsidR="00C47DEE" w:rsidRPr="009E7EB3" w:rsidRDefault="00C47DEE" w:rsidP="00E663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7EB3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C4B124" w14:textId="77777777" w:rsidR="00C47DEE" w:rsidRPr="009E7EB3" w:rsidRDefault="00C47DEE" w:rsidP="00E663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7EB3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CC80E7" w14:textId="77777777" w:rsidR="00C47DEE" w:rsidRPr="009E7EB3" w:rsidRDefault="00C47DEE" w:rsidP="00E663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7EB3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9FB0F" w14:textId="77777777" w:rsidR="00C47DEE" w:rsidRPr="009E7EB3" w:rsidRDefault="00C47DEE" w:rsidP="00E663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1975" w14:textId="77777777" w:rsidR="00C47DEE" w:rsidRPr="009E7EB3" w:rsidRDefault="00C47DEE" w:rsidP="00E663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8162" w14:textId="77777777" w:rsidR="00C47DEE" w:rsidRPr="009E7EB3" w:rsidRDefault="00C47DEE" w:rsidP="00E663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76C7" w14:textId="77777777" w:rsidR="00C47DEE" w:rsidRPr="009E7EB3" w:rsidRDefault="00C47DEE" w:rsidP="00E663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8D15" w14:textId="53FE89C8" w:rsidR="00C47DEE" w:rsidRDefault="00C47DEE" w:rsidP="00E663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C47DEE" w:rsidRPr="00544DCF" w14:paraId="575B1909" w14:textId="4F2859E3" w:rsidTr="00C47DEE">
        <w:trPr>
          <w:trHeight w:val="326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BD94C3" w14:textId="77777777" w:rsidR="00C47DEE" w:rsidRPr="009826BD" w:rsidRDefault="00C47DEE" w:rsidP="00A52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9826B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00DE66" w14:textId="653E0729" w:rsidR="00C47DEE" w:rsidRPr="009826BD" w:rsidRDefault="00C47DEE" w:rsidP="00A52855">
            <w:pPr>
              <w:spacing w:after="0"/>
              <w:rPr>
                <w:rFonts w:ascii="Times New Roman" w:hAnsi="Times New Roman" w:cs="Times New Roman"/>
              </w:rPr>
            </w:pPr>
            <w:r w:rsidRPr="005D2E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Количество работников муниципальных учреждений, прошедших периодический медицинский осмотр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60B590" w14:textId="4805DBEA" w:rsidR="00C47DEE" w:rsidRPr="009826BD" w:rsidRDefault="00C47DEE" w:rsidP="00A52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highlight w:val="yellow"/>
                <w:lang w:eastAsia="ru-RU"/>
              </w:rPr>
            </w:pPr>
            <w:r w:rsidRPr="005D2E33">
              <w:rPr>
                <w:rFonts w:ascii="Times New Roman" w:hAnsi="Times New Roman" w:cs="Times New Roman"/>
                <w:kern w:val="24"/>
                <w:sz w:val="24"/>
                <w:szCs w:val="24"/>
              </w:rPr>
              <w:t>%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22C3A" w14:textId="59FE6982" w:rsidR="00C47DEE" w:rsidRPr="009826BD" w:rsidRDefault="00C47DEE" w:rsidP="00A52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5D2E33">
              <w:rPr>
                <w:rFonts w:ascii="Times New Roman" w:hAnsi="Times New Roman" w:cs="Times New Roman"/>
                <w:kern w:val="24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7A1E3" w14:textId="152D75CD" w:rsidR="00C47DEE" w:rsidRDefault="00C47DEE" w:rsidP="00A52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5D2E33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A3BD6" w14:textId="4EE22050" w:rsidR="00C47DEE" w:rsidRDefault="00C47DEE" w:rsidP="00A52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64753" w14:textId="5A8DF935" w:rsidR="00C47DEE" w:rsidRDefault="00C47DEE" w:rsidP="00A52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2B96" w14:textId="3BED8949" w:rsidR="00C47DEE" w:rsidRDefault="00C47DEE" w:rsidP="00A52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70</w:t>
            </w:r>
          </w:p>
        </w:tc>
      </w:tr>
    </w:tbl>
    <w:p w14:paraId="02876E12" w14:textId="77777777" w:rsidR="00B91C22" w:rsidRDefault="00B91C22" w:rsidP="00B91C22">
      <w:pPr>
        <w:rPr>
          <w:rFonts w:ascii="Times New Roman" w:hAnsi="Times New Roman" w:cs="Times New Roman"/>
        </w:rPr>
      </w:pPr>
    </w:p>
    <w:p w14:paraId="20966396" w14:textId="77777777" w:rsidR="00B91C22" w:rsidRPr="00F72EB9" w:rsidRDefault="00B91C22" w:rsidP="00A52855">
      <w:pPr>
        <w:pStyle w:val="a3"/>
        <w:numPr>
          <w:ilvl w:val="0"/>
          <w:numId w:val="19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72EB9">
        <w:rPr>
          <w:rFonts w:ascii="Times New Roman" w:hAnsi="Times New Roman"/>
          <w:b/>
          <w:sz w:val="28"/>
          <w:szCs w:val="28"/>
        </w:rPr>
        <w:lastRenderedPageBreak/>
        <w:t>МЕРОПРИЯТИЯ И РЕСУРСНОЕ ОБЕСПЕЧЕНИЕ ПОДПРОГРАММЫ</w:t>
      </w:r>
    </w:p>
    <w:tbl>
      <w:tblPr>
        <w:tblW w:w="15735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5386"/>
        <w:gridCol w:w="1843"/>
        <w:gridCol w:w="1559"/>
        <w:gridCol w:w="1560"/>
        <w:gridCol w:w="1559"/>
        <w:gridCol w:w="1559"/>
        <w:gridCol w:w="1559"/>
      </w:tblGrid>
      <w:tr w:rsidR="00C47DEE" w:rsidRPr="001F191C" w14:paraId="56B7EFB8" w14:textId="40647E69" w:rsidTr="00C47DEE">
        <w:tc>
          <w:tcPr>
            <w:tcW w:w="710" w:type="dxa"/>
            <w:vAlign w:val="center"/>
          </w:tcPr>
          <w:p w14:paraId="44772A11" w14:textId="77777777" w:rsidR="00C47DEE" w:rsidRPr="001F191C" w:rsidRDefault="00C47DEE" w:rsidP="00E663D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19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№ </w:t>
            </w:r>
            <w:proofErr w:type="spellStart"/>
            <w:r w:rsidRPr="001F19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386" w:type="dxa"/>
            <w:vAlign w:val="center"/>
          </w:tcPr>
          <w:p w14:paraId="2A959DFA" w14:textId="77777777" w:rsidR="00C47DEE" w:rsidRPr="001F191C" w:rsidRDefault="00C47DEE" w:rsidP="00E663D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19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подпрограммы Источник ресурсного обеспечения</w:t>
            </w:r>
          </w:p>
        </w:tc>
        <w:tc>
          <w:tcPr>
            <w:tcW w:w="1843" w:type="dxa"/>
            <w:vAlign w:val="center"/>
          </w:tcPr>
          <w:p w14:paraId="48DA4474" w14:textId="77777777" w:rsidR="00C47DEE" w:rsidRPr="001F191C" w:rsidRDefault="00C47DEE" w:rsidP="00E663D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19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Исполнитель</w:t>
            </w:r>
          </w:p>
        </w:tc>
        <w:tc>
          <w:tcPr>
            <w:tcW w:w="1559" w:type="dxa"/>
            <w:vAlign w:val="center"/>
          </w:tcPr>
          <w:p w14:paraId="7880FEAA" w14:textId="77777777" w:rsidR="00C47DEE" w:rsidRPr="001F191C" w:rsidRDefault="00C47DEE" w:rsidP="00E663D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2021</w:t>
            </w:r>
            <w:r w:rsidRPr="001F19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  <w:vAlign w:val="center"/>
          </w:tcPr>
          <w:p w14:paraId="07B6A883" w14:textId="77777777" w:rsidR="00C47DEE" w:rsidRPr="001F191C" w:rsidRDefault="00C47DEE" w:rsidP="00E663D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vAlign w:val="center"/>
          </w:tcPr>
          <w:p w14:paraId="056B5AAC" w14:textId="77777777" w:rsidR="00C47DEE" w:rsidRPr="001F191C" w:rsidRDefault="00C47DEE" w:rsidP="00E663D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2023 год</w:t>
            </w:r>
          </w:p>
        </w:tc>
        <w:tc>
          <w:tcPr>
            <w:tcW w:w="1559" w:type="dxa"/>
            <w:vAlign w:val="center"/>
          </w:tcPr>
          <w:p w14:paraId="02822AFD" w14:textId="77777777" w:rsidR="00C47DEE" w:rsidRDefault="00C47DEE" w:rsidP="00E663D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2024 год</w:t>
            </w:r>
          </w:p>
        </w:tc>
        <w:tc>
          <w:tcPr>
            <w:tcW w:w="1559" w:type="dxa"/>
            <w:vAlign w:val="center"/>
          </w:tcPr>
          <w:p w14:paraId="6A52498D" w14:textId="0D297175" w:rsidR="00C47DEE" w:rsidRDefault="00C47DEE" w:rsidP="00E663D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2025 год</w:t>
            </w:r>
          </w:p>
        </w:tc>
      </w:tr>
      <w:tr w:rsidR="00C47DEE" w:rsidRPr="0086088C" w14:paraId="3E4530DE" w14:textId="71DC8408" w:rsidTr="00C47DEE">
        <w:tc>
          <w:tcPr>
            <w:tcW w:w="7939" w:type="dxa"/>
            <w:gridSpan w:val="3"/>
          </w:tcPr>
          <w:p w14:paraId="69744E72" w14:textId="77777777" w:rsidR="00C47DEE" w:rsidRPr="001F191C" w:rsidRDefault="00C47DEE" w:rsidP="00C47DEE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19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одп</w:t>
            </w:r>
            <w:r w:rsidRPr="001F19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рограмма, всего</w:t>
            </w:r>
          </w:p>
        </w:tc>
        <w:tc>
          <w:tcPr>
            <w:tcW w:w="1559" w:type="dxa"/>
            <w:shd w:val="clear" w:color="auto" w:fill="auto"/>
          </w:tcPr>
          <w:p w14:paraId="2DF24BC6" w14:textId="501413B0" w:rsidR="00C47DEE" w:rsidRPr="008C3455" w:rsidRDefault="00C47DEE" w:rsidP="00C47DE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C34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4351B509" w14:textId="2CCF1FC1" w:rsidR="00C47DEE" w:rsidRPr="008C3455" w:rsidRDefault="00C47DEE" w:rsidP="00C47DE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</w:rPr>
            </w:pPr>
            <w:r w:rsidRPr="008C34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13 739,80</w:t>
            </w:r>
          </w:p>
        </w:tc>
        <w:tc>
          <w:tcPr>
            <w:tcW w:w="1559" w:type="dxa"/>
          </w:tcPr>
          <w:p w14:paraId="309AE666" w14:textId="6710568A" w:rsidR="00C47DEE" w:rsidRPr="008C3455" w:rsidRDefault="00C47DEE" w:rsidP="00C47DEE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15 000,00</w:t>
            </w:r>
          </w:p>
        </w:tc>
        <w:tc>
          <w:tcPr>
            <w:tcW w:w="1559" w:type="dxa"/>
          </w:tcPr>
          <w:p w14:paraId="41859F83" w14:textId="4E4D989E" w:rsidR="00C47DEE" w:rsidRPr="008C3455" w:rsidRDefault="00C47DEE" w:rsidP="00C47DE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15 000,00</w:t>
            </w:r>
          </w:p>
        </w:tc>
        <w:tc>
          <w:tcPr>
            <w:tcW w:w="1559" w:type="dxa"/>
          </w:tcPr>
          <w:p w14:paraId="33C210A2" w14:textId="24338902" w:rsidR="00C47DEE" w:rsidRPr="008C3455" w:rsidRDefault="00C47DEE" w:rsidP="00C47DE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15 000,00</w:t>
            </w:r>
          </w:p>
        </w:tc>
      </w:tr>
      <w:tr w:rsidR="00C47DEE" w:rsidRPr="0086088C" w14:paraId="14CF64DA" w14:textId="3704D5B8" w:rsidTr="00C47DEE">
        <w:tc>
          <w:tcPr>
            <w:tcW w:w="7939" w:type="dxa"/>
            <w:gridSpan w:val="3"/>
          </w:tcPr>
          <w:p w14:paraId="7F708B0A" w14:textId="77777777" w:rsidR="00C47DEE" w:rsidRPr="001F191C" w:rsidRDefault="00C47DEE" w:rsidP="00C47DEE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19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Бюджет Талицко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-Мугреевского</w:t>
            </w:r>
            <w:r w:rsidRPr="001F19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559" w:type="dxa"/>
            <w:shd w:val="clear" w:color="auto" w:fill="auto"/>
          </w:tcPr>
          <w:p w14:paraId="1B92E909" w14:textId="72496932" w:rsidR="00C47DEE" w:rsidRPr="008C3455" w:rsidRDefault="00C47DEE" w:rsidP="00C47DE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C34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6E02AF0C" w14:textId="410D2309" w:rsidR="00C47DEE" w:rsidRPr="008C3455" w:rsidRDefault="00C47DEE" w:rsidP="00C47DE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</w:rPr>
            </w:pPr>
            <w:r w:rsidRPr="008C34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13 739,80</w:t>
            </w:r>
          </w:p>
        </w:tc>
        <w:tc>
          <w:tcPr>
            <w:tcW w:w="1559" w:type="dxa"/>
          </w:tcPr>
          <w:p w14:paraId="780242B6" w14:textId="4D53FAA9" w:rsidR="00C47DEE" w:rsidRPr="008C3455" w:rsidRDefault="00C47DEE" w:rsidP="00C47DEE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15 000,00</w:t>
            </w:r>
          </w:p>
        </w:tc>
        <w:tc>
          <w:tcPr>
            <w:tcW w:w="1559" w:type="dxa"/>
          </w:tcPr>
          <w:p w14:paraId="09C63AEE" w14:textId="18EED302" w:rsidR="00C47DEE" w:rsidRPr="008C3455" w:rsidRDefault="00C47DEE" w:rsidP="00C47DE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15 000,00</w:t>
            </w:r>
          </w:p>
        </w:tc>
        <w:tc>
          <w:tcPr>
            <w:tcW w:w="1559" w:type="dxa"/>
          </w:tcPr>
          <w:p w14:paraId="4F87B688" w14:textId="681BE50B" w:rsidR="00C47DEE" w:rsidRPr="008C3455" w:rsidRDefault="00C47DEE" w:rsidP="00C47DE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15 000,00</w:t>
            </w:r>
          </w:p>
        </w:tc>
      </w:tr>
      <w:tr w:rsidR="00C47DEE" w:rsidRPr="00D15A4C" w14:paraId="38141331" w14:textId="24724C36" w:rsidTr="00C47DEE">
        <w:tc>
          <w:tcPr>
            <w:tcW w:w="710" w:type="dxa"/>
          </w:tcPr>
          <w:p w14:paraId="735CAEFF" w14:textId="77777777" w:rsidR="00C47DEE" w:rsidRPr="001F191C" w:rsidRDefault="00C47DEE" w:rsidP="00C47DE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19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14:paraId="45B2687E" w14:textId="70859539" w:rsidR="00C47DEE" w:rsidRPr="001F191C" w:rsidRDefault="00C47DEE" w:rsidP="00C47DEE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191C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Подпрограмма</w:t>
            </w:r>
            <w:r w:rsidRPr="001F19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</w:t>
            </w:r>
            <w:r w:rsidRPr="00A528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Улучшение условий охраны труда в муниципальных учреждениях Талицко-Мугреевского сельского поселения</w:t>
            </w:r>
            <w:r w:rsidRPr="001F19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14:paraId="685F8D5A" w14:textId="77777777" w:rsidR="00C47DEE" w:rsidRPr="00C47DEE" w:rsidRDefault="00C47DEE" w:rsidP="00C47DE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u w:val="single"/>
              </w:rPr>
            </w:pPr>
            <w:r w:rsidRPr="00C47DEE">
              <w:rPr>
                <w:rFonts w:ascii="Times New Roman" w:eastAsia="Calibri" w:hAnsi="Times New Roman" w:cs="Times New Roman"/>
                <w:b/>
                <w:sz w:val="20"/>
                <w:szCs w:val="20"/>
                <w:u w:val="single"/>
              </w:rPr>
              <w:t>Администрация</w:t>
            </w:r>
          </w:p>
        </w:tc>
        <w:tc>
          <w:tcPr>
            <w:tcW w:w="1559" w:type="dxa"/>
            <w:shd w:val="clear" w:color="auto" w:fill="auto"/>
          </w:tcPr>
          <w:p w14:paraId="34BE9EE5" w14:textId="57779022" w:rsidR="00C47DEE" w:rsidRPr="008C3455" w:rsidRDefault="00C47DEE" w:rsidP="00C47DE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  <w:u w:val="single"/>
              </w:rPr>
            </w:pPr>
            <w:r w:rsidRPr="008C3455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-</w:t>
            </w:r>
          </w:p>
        </w:tc>
        <w:tc>
          <w:tcPr>
            <w:tcW w:w="1560" w:type="dxa"/>
          </w:tcPr>
          <w:p w14:paraId="0FE291EF" w14:textId="7EC8EB8B" w:rsidR="00C47DEE" w:rsidRPr="008C3455" w:rsidRDefault="00C47DEE" w:rsidP="00C47DE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  <w:u w:val="single"/>
              </w:rPr>
            </w:pPr>
            <w:r w:rsidRPr="008C3455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13 739,80</w:t>
            </w:r>
          </w:p>
        </w:tc>
        <w:tc>
          <w:tcPr>
            <w:tcW w:w="1559" w:type="dxa"/>
          </w:tcPr>
          <w:p w14:paraId="02053008" w14:textId="109F070C" w:rsidR="00C47DEE" w:rsidRPr="008C3455" w:rsidRDefault="00C47DEE" w:rsidP="00C47DE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15 000,00</w:t>
            </w:r>
          </w:p>
        </w:tc>
        <w:tc>
          <w:tcPr>
            <w:tcW w:w="1559" w:type="dxa"/>
          </w:tcPr>
          <w:p w14:paraId="1C104AD8" w14:textId="6763DC30" w:rsidR="00C47DEE" w:rsidRPr="008C3455" w:rsidRDefault="00C47DEE" w:rsidP="00C47DE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15 000,00</w:t>
            </w:r>
          </w:p>
        </w:tc>
        <w:tc>
          <w:tcPr>
            <w:tcW w:w="1559" w:type="dxa"/>
          </w:tcPr>
          <w:p w14:paraId="4FE26E10" w14:textId="2D920F55" w:rsidR="00C47DEE" w:rsidRPr="008C3455" w:rsidRDefault="00C47DEE" w:rsidP="00C47DE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15 000,00</w:t>
            </w:r>
          </w:p>
        </w:tc>
      </w:tr>
      <w:tr w:rsidR="00C47DEE" w:rsidRPr="0086088C" w14:paraId="27B60ADB" w14:textId="3CA5295D" w:rsidTr="00C47DEE">
        <w:tc>
          <w:tcPr>
            <w:tcW w:w="710" w:type="dxa"/>
          </w:tcPr>
          <w:p w14:paraId="75311DA8" w14:textId="77777777" w:rsidR="00C47DEE" w:rsidRPr="001F191C" w:rsidRDefault="00C47DEE" w:rsidP="00C47DE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91C"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386" w:type="dxa"/>
          </w:tcPr>
          <w:p w14:paraId="784BB495" w14:textId="6FD56EFD" w:rsidR="00C47DEE" w:rsidRPr="001F191C" w:rsidRDefault="00C47DEE" w:rsidP="00C47DE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9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Основное мероприятие </w:t>
            </w:r>
            <w:r w:rsidRPr="001F191C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Совершенствование охраны труда в муниципальных учреждениях Талицко-Мугреевского сельского поселения</w:t>
            </w:r>
            <w:r w:rsidRPr="001F191C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14:paraId="0B5BB064" w14:textId="77777777" w:rsidR="00C47DEE" w:rsidRPr="00C47DEE" w:rsidRDefault="00C47DEE" w:rsidP="00C47DE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47DE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Администрация</w:t>
            </w:r>
          </w:p>
        </w:tc>
        <w:tc>
          <w:tcPr>
            <w:tcW w:w="1559" w:type="dxa"/>
            <w:shd w:val="clear" w:color="auto" w:fill="auto"/>
          </w:tcPr>
          <w:p w14:paraId="578AB455" w14:textId="5039B024" w:rsidR="00C47DEE" w:rsidRPr="008C3455" w:rsidRDefault="00C47DEE" w:rsidP="00C47DE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C34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7F351012" w14:textId="09AA45C6" w:rsidR="00C47DEE" w:rsidRPr="008C3455" w:rsidRDefault="00C47DEE" w:rsidP="00C47DEE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8C34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13 739,80</w:t>
            </w:r>
          </w:p>
        </w:tc>
        <w:tc>
          <w:tcPr>
            <w:tcW w:w="1559" w:type="dxa"/>
          </w:tcPr>
          <w:p w14:paraId="31B671A9" w14:textId="1772CD02" w:rsidR="00C47DEE" w:rsidRPr="008C3455" w:rsidRDefault="00C47DEE" w:rsidP="00C47DEE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15 000,00</w:t>
            </w:r>
          </w:p>
        </w:tc>
        <w:tc>
          <w:tcPr>
            <w:tcW w:w="1559" w:type="dxa"/>
          </w:tcPr>
          <w:p w14:paraId="3F332242" w14:textId="77EEB847" w:rsidR="00C47DEE" w:rsidRPr="008C3455" w:rsidRDefault="00C47DEE" w:rsidP="00C47DE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15 000,00</w:t>
            </w:r>
          </w:p>
        </w:tc>
        <w:tc>
          <w:tcPr>
            <w:tcW w:w="1559" w:type="dxa"/>
          </w:tcPr>
          <w:p w14:paraId="2730AE8D" w14:textId="57630452" w:rsidR="00C47DEE" w:rsidRPr="008C3455" w:rsidRDefault="00C47DEE" w:rsidP="00C47DE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15 000,00</w:t>
            </w:r>
          </w:p>
        </w:tc>
      </w:tr>
      <w:tr w:rsidR="00C47DEE" w:rsidRPr="00D15A4C" w14:paraId="2B89CBD8" w14:textId="11A521EE" w:rsidTr="00C47DEE">
        <w:trPr>
          <w:trHeight w:val="756"/>
        </w:trPr>
        <w:tc>
          <w:tcPr>
            <w:tcW w:w="710" w:type="dxa"/>
          </w:tcPr>
          <w:p w14:paraId="0DCB34F9" w14:textId="77777777" w:rsidR="00C47DEE" w:rsidRPr="001F191C" w:rsidRDefault="00C47DEE" w:rsidP="00C47DE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91C">
              <w:rPr>
                <w:rFonts w:ascii="Times New Roman" w:eastAsia="Calibri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5386" w:type="dxa"/>
          </w:tcPr>
          <w:p w14:paraId="47BBFDE3" w14:textId="6209BFD0" w:rsidR="00C47DEE" w:rsidRPr="001F191C" w:rsidRDefault="00C47DEE" w:rsidP="00C47DE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обязательных предварительных и периодических медицинских осмотров работников</w:t>
            </w:r>
          </w:p>
        </w:tc>
        <w:tc>
          <w:tcPr>
            <w:tcW w:w="1843" w:type="dxa"/>
          </w:tcPr>
          <w:p w14:paraId="1207C79B" w14:textId="77777777" w:rsidR="00C47DEE" w:rsidRPr="00C47DEE" w:rsidRDefault="00C47DEE" w:rsidP="00C47DEE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7DEE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Администрация</w:t>
            </w:r>
          </w:p>
        </w:tc>
        <w:tc>
          <w:tcPr>
            <w:tcW w:w="1559" w:type="dxa"/>
            <w:shd w:val="clear" w:color="auto" w:fill="auto"/>
          </w:tcPr>
          <w:p w14:paraId="4F814C7D" w14:textId="5DF26BAE" w:rsidR="00C47DEE" w:rsidRPr="008C3455" w:rsidRDefault="00C47DEE" w:rsidP="00C47DEE">
            <w:pPr>
              <w:spacing w:after="0"/>
              <w:jc w:val="center"/>
              <w:rPr>
                <w:rFonts w:ascii="Calibri" w:eastAsia="Calibri" w:hAnsi="Calibri" w:cs="Times New Roman"/>
                <w:bCs/>
                <w:sz w:val="24"/>
                <w:szCs w:val="24"/>
                <w:highlight w:val="yellow"/>
              </w:rPr>
            </w:pPr>
            <w:r w:rsidRPr="008C345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2E6046AE" w14:textId="53CF3CB3" w:rsidR="00C47DEE" w:rsidRPr="008C3455" w:rsidRDefault="00C47DEE" w:rsidP="00C47DEE">
            <w:pPr>
              <w:spacing w:after="0"/>
              <w:jc w:val="center"/>
              <w:rPr>
                <w:bCs/>
                <w:sz w:val="24"/>
                <w:szCs w:val="24"/>
              </w:rPr>
            </w:pPr>
            <w:r w:rsidRPr="008C345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13 739,80</w:t>
            </w:r>
          </w:p>
        </w:tc>
        <w:tc>
          <w:tcPr>
            <w:tcW w:w="1559" w:type="dxa"/>
          </w:tcPr>
          <w:p w14:paraId="3E8450EF" w14:textId="5F11F00B" w:rsidR="00C47DEE" w:rsidRPr="008C3455" w:rsidRDefault="00C47DEE" w:rsidP="00C47DEE">
            <w:pPr>
              <w:spacing w:after="0"/>
              <w:jc w:val="center"/>
              <w:rPr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15 000,00</w:t>
            </w:r>
          </w:p>
        </w:tc>
        <w:tc>
          <w:tcPr>
            <w:tcW w:w="1559" w:type="dxa"/>
          </w:tcPr>
          <w:p w14:paraId="7521C4DA" w14:textId="24B1FDDA" w:rsidR="00C47DEE" w:rsidRPr="008C3455" w:rsidRDefault="00C47DEE" w:rsidP="00C47DEE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15 000,00</w:t>
            </w:r>
          </w:p>
        </w:tc>
        <w:tc>
          <w:tcPr>
            <w:tcW w:w="1559" w:type="dxa"/>
          </w:tcPr>
          <w:p w14:paraId="07135E9D" w14:textId="0CA9B2D5" w:rsidR="00C47DEE" w:rsidRPr="008C3455" w:rsidRDefault="00C47DEE" w:rsidP="00C47DEE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15 000,00</w:t>
            </w:r>
          </w:p>
        </w:tc>
      </w:tr>
    </w:tbl>
    <w:p w14:paraId="0AD03A18" w14:textId="77777777" w:rsidR="00B91C22" w:rsidRPr="00CC65F0" w:rsidRDefault="00B91C22" w:rsidP="00CC65F0">
      <w:pPr>
        <w:jc w:val="center"/>
        <w:rPr>
          <w:rFonts w:ascii="Times New Roman" w:hAnsi="Times New Roman" w:cs="Times New Roman"/>
          <w:color w:val="FF0000"/>
        </w:rPr>
      </w:pPr>
    </w:p>
    <w:sectPr w:rsidR="00B91C22" w:rsidRPr="00CC65F0" w:rsidSect="003A3C10">
      <w:pgSz w:w="16838" w:h="11906" w:orient="landscape"/>
      <w:pgMar w:top="993" w:right="678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7938A" w14:textId="77777777" w:rsidR="007E12D4" w:rsidRDefault="007E12D4" w:rsidP="00364DAB">
      <w:pPr>
        <w:spacing w:after="0" w:line="240" w:lineRule="auto"/>
      </w:pPr>
      <w:r>
        <w:separator/>
      </w:r>
    </w:p>
  </w:endnote>
  <w:endnote w:type="continuationSeparator" w:id="0">
    <w:p w14:paraId="60A31159" w14:textId="77777777" w:rsidR="007E12D4" w:rsidRDefault="007E12D4" w:rsidP="00364D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DE32A1" w14:textId="77777777" w:rsidR="007E12D4" w:rsidRDefault="007E12D4" w:rsidP="00364DAB">
      <w:pPr>
        <w:spacing w:after="0" w:line="240" w:lineRule="auto"/>
      </w:pPr>
      <w:r>
        <w:separator/>
      </w:r>
    </w:p>
  </w:footnote>
  <w:footnote w:type="continuationSeparator" w:id="0">
    <w:p w14:paraId="14E8C3E1" w14:textId="77777777" w:rsidR="007E12D4" w:rsidRDefault="007E12D4" w:rsidP="00364D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F128B"/>
    <w:multiLevelType w:val="hybridMultilevel"/>
    <w:tmpl w:val="A7003B64"/>
    <w:lvl w:ilvl="0" w:tplc="437ECDF4">
      <w:start w:val="2021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1F67CC"/>
    <w:multiLevelType w:val="hybridMultilevel"/>
    <w:tmpl w:val="64FEF418"/>
    <w:lvl w:ilvl="0" w:tplc="83DE500C">
      <w:start w:val="2021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1A11A5"/>
    <w:multiLevelType w:val="hybridMultilevel"/>
    <w:tmpl w:val="5E380B5A"/>
    <w:lvl w:ilvl="0" w:tplc="8FA6811A">
      <w:start w:val="2024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67149F"/>
    <w:multiLevelType w:val="hybridMultilevel"/>
    <w:tmpl w:val="C3925B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080603"/>
    <w:multiLevelType w:val="hybridMultilevel"/>
    <w:tmpl w:val="85CE99AA"/>
    <w:lvl w:ilvl="0" w:tplc="3C5018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5CA54F9"/>
    <w:multiLevelType w:val="hybridMultilevel"/>
    <w:tmpl w:val="2B1401CC"/>
    <w:lvl w:ilvl="0" w:tplc="EDDCAC8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9B21BB8"/>
    <w:multiLevelType w:val="hybridMultilevel"/>
    <w:tmpl w:val="717E8A4C"/>
    <w:lvl w:ilvl="0" w:tplc="E410FA9A">
      <w:start w:val="2021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A93188"/>
    <w:multiLevelType w:val="hybridMultilevel"/>
    <w:tmpl w:val="EA545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A60E59"/>
    <w:multiLevelType w:val="hybridMultilevel"/>
    <w:tmpl w:val="98707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800AA7"/>
    <w:multiLevelType w:val="hybridMultilevel"/>
    <w:tmpl w:val="0AFEFC9A"/>
    <w:lvl w:ilvl="0" w:tplc="FC306D9A">
      <w:start w:val="6"/>
      <w:numFmt w:val="decimal"/>
      <w:lvlText w:val="%1."/>
      <w:lvlJc w:val="left"/>
      <w:pPr>
        <w:ind w:left="28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7" w:hanging="360"/>
      </w:p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0" w15:restartNumberingAfterBreak="0">
    <w:nsid w:val="51950B9E"/>
    <w:multiLevelType w:val="hybridMultilevel"/>
    <w:tmpl w:val="894C8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04552B"/>
    <w:multiLevelType w:val="hybridMultilevel"/>
    <w:tmpl w:val="325EC776"/>
    <w:lvl w:ilvl="0" w:tplc="45CE7314">
      <w:start w:val="2021"/>
      <w:numFmt w:val="decimal"/>
      <w:lvlText w:val="%1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577083B"/>
    <w:multiLevelType w:val="hybridMultilevel"/>
    <w:tmpl w:val="4FD655CC"/>
    <w:lvl w:ilvl="0" w:tplc="B7EA300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444444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8A474F"/>
    <w:multiLevelType w:val="hybridMultilevel"/>
    <w:tmpl w:val="41F0F1E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20E0DA7"/>
    <w:multiLevelType w:val="hybridMultilevel"/>
    <w:tmpl w:val="0E0AEEB6"/>
    <w:lvl w:ilvl="0" w:tplc="843EA2EE">
      <w:start w:val="2024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5460E6"/>
    <w:multiLevelType w:val="hybridMultilevel"/>
    <w:tmpl w:val="CC2AFF56"/>
    <w:lvl w:ilvl="0" w:tplc="0419000F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972820"/>
    <w:multiLevelType w:val="hybridMultilevel"/>
    <w:tmpl w:val="4000A3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706B9E"/>
    <w:multiLevelType w:val="hybridMultilevel"/>
    <w:tmpl w:val="6770A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034F59"/>
    <w:multiLevelType w:val="hybridMultilevel"/>
    <w:tmpl w:val="22103FAE"/>
    <w:lvl w:ilvl="0" w:tplc="3E6E77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42591069">
    <w:abstractNumId w:val="13"/>
  </w:num>
  <w:num w:numId="2" w16cid:durableId="144514158">
    <w:abstractNumId w:val="8"/>
  </w:num>
  <w:num w:numId="3" w16cid:durableId="440026933">
    <w:abstractNumId w:val="15"/>
  </w:num>
  <w:num w:numId="4" w16cid:durableId="1404792429">
    <w:abstractNumId w:val="5"/>
  </w:num>
  <w:num w:numId="5" w16cid:durableId="313023994">
    <w:abstractNumId w:val="9"/>
  </w:num>
  <w:num w:numId="6" w16cid:durableId="1382510832">
    <w:abstractNumId w:val="18"/>
  </w:num>
  <w:num w:numId="7" w16cid:durableId="160434366">
    <w:abstractNumId w:val="3"/>
  </w:num>
  <w:num w:numId="8" w16cid:durableId="675183250">
    <w:abstractNumId w:val="10"/>
  </w:num>
  <w:num w:numId="9" w16cid:durableId="1410007906">
    <w:abstractNumId w:val="11"/>
  </w:num>
  <w:num w:numId="10" w16cid:durableId="1321999139">
    <w:abstractNumId w:val="6"/>
  </w:num>
  <w:num w:numId="11" w16cid:durableId="348676327">
    <w:abstractNumId w:val="2"/>
  </w:num>
  <w:num w:numId="12" w16cid:durableId="337469430">
    <w:abstractNumId w:val="0"/>
  </w:num>
  <w:num w:numId="13" w16cid:durableId="1150440924">
    <w:abstractNumId w:val="14"/>
  </w:num>
  <w:num w:numId="14" w16cid:durableId="897547585">
    <w:abstractNumId w:val="1"/>
  </w:num>
  <w:num w:numId="15" w16cid:durableId="287014414">
    <w:abstractNumId w:val="16"/>
  </w:num>
  <w:num w:numId="16" w16cid:durableId="1988046636">
    <w:abstractNumId w:val="17"/>
  </w:num>
  <w:num w:numId="17" w16cid:durableId="1742563718">
    <w:abstractNumId w:val="12"/>
  </w:num>
  <w:num w:numId="18" w16cid:durableId="1437871790">
    <w:abstractNumId w:val="7"/>
  </w:num>
  <w:num w:numId="19" w16cid:durableId="17797148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AC6"/>
    <w:rsid w:val="000031C7"/>
    <w:rsid w:val="000064E1"/>
    <w:rsid w:val="00011581"/>
    <w:rsid w:val="000116E4"/>
    <w:rsid w:val="00026535"/>
    <w:rsid w:val="000376A2"/>
    <w:rsid w:val="000376B1"/>
    <w:rsid w:val="00045E07"/>
    <w:rsid w:val="00051FB5"/>
    <w:rsid w:val="00065268"/>
    <w:rsid w:val="000664F3"/>
    <w:rsid w:val="00067B67"/>
    <w:rsid w:val="00071ED7"/>
    <w:rsid w:val="00094293"/>
    <w:rsid w:val="0009561E"/>
    <w:rsid w:val="00097CFD"/>
    <w:rsid w:val="000A1EE2"/>
    <w:rsid w:val="000B2EC6"/>
    <w:rsid w:val="000C1827"/>
    <w:rsid w:val="000C6819"/>
    <w:rsid w:val="000D558E"/>
    <w:rsid w:val="000E148A"/>
    <w:rsid w:val="000E5A5E"/>
    <w:rsid w:val="00105B1D"/>
    <w:rsid w:val="00110E76"/>
    <w:rsid w:val="001319C7"/>
    <w:rsid w:val="00143223"/>
    <w:rsid w:val="00143FA4"/>
    <w:rsid w:val="00144C84"/>
    <w:rsid w:val="001621D3"/>
    <w:rsid w:val="00196528"/>
    <w:rsid w:val="00197B71"/>
    <w:rsid w:val="001A06EA"/>
    <w:rsid w:val="001A2EF9"/>
    <w:rsid w:val="001A4A67"/>
    <w:rsid w:val="001B0B05"/>
    <w:rsid w:val="001B635A"/>
    <w:rsid w:val="001D191B"/>
    <w:rsid w:val="001D690A"/>
    <w:rsid w:val="001F0F6B"/>
    <w:rsid w:val="001F191C"/>
    <w:rsid w:val="001F4D40"/>
    <w:rsid w:val="001F6608"/>
    <w:rsid w:val="00202498"/>
    <w:rsid w:val="00226E9F"/>
    <w:rsid w:val="0023091C"/>
    <w:rsid w:val="00231216"/>
    <w:rsid w:val="00233550"/>
    <w:rsid w:val="00236DA4"/>
    <w:rsid w:val="002414E2"/>
    <w:rsid w:val="0025322B"/>
    <w:rsid w:val="00260425"/>
    <w:rsid w:val="0028136C"/>
    <w:rsid w:val="00292FE2"/>
    <w:rsid w:val="00293280"/>
    <w:rsid w:val="002B5138"/>
    <w:rsid w:val="002C16B9"/>
    <w:rsid w:val="002C20EF"/>
    <w:rsid w:val="002D4EC1"/>
    <w:rsid w:val="002F3A2D"/>
    <w:rsid w:val="003043B8"/>
    <w:rsid w:val="003439DF"/>
    <w:rsid w:val="00345112"/>
    <w:rsid w:val="00352047"/>
    <w:rsid w:val="00354416"/>
    <w:rsid w:val="00364CBD"/>
    <w:rsid w:val="00364DAB"/>
    <w:rsid w:val="00381600"/>
    <w:rsid w:val="0038175B"/>
    <w:rsid w:val="00393A38"/>
    <w:rsid w:val="00395EEB"/>
    <w:rsid w:val="003A3C10"/>
    <w:rsid w:val="003A3C2D"/>
    <w:rsid w:val="003A71F2"/>
    <w:rsid w:val="003A7960"/>
    <w:rsid w:val="003C483D"/>
    <w:rsid w:val="003D01BB"/>
    <w:rsid w:val="003D4AC6"/>
    <w:rsid w:val="003D4B4C"/>
    <w:rsid w:val="003F3ADE"/>
    <w:rsid w:val="004154A0"/>
    <w:rsid w:val="00425FD2"/>
    <w:rsid w:val="004575E7"/>
    <w:rsid w:val="00457B36"/>
    <w:rsid w:val="00457DCB"/>
    <w:rsid w:val="00467F9A"/>
    <w:rsid w:val="0047121E"/>
    <w:rsid w:val="0047323D"/>
    <w:rsid w:val="0048493E"/>
    <w:rsid w:val="0048604F"/>
    <w:rsid w:val="00490326"/>
    <w:rsid w:val="00492DBB"/>
    <w:rsid w:val="004951F9"/>
    <w:rsid w:val="004A7B40"/>
    <w:rsid w:val="004B20BF"/>
    <w:rsid w:val="004E263E"/>
    <w:rsid w:val="004F3A20"/>
    <w:rsid w:val="004F51D1"/>
    <w:rsid w:val="005068EC"/>
    <w:rsid w:val="00506A30"/>
    <w:rsid w:val="005250CA"/>
    <w:rsid w:val="00542FFB"/>
    <w:rsid w:val="0054723C"/>
    <w:rsid w:val="005612C1"/>
    <w:rsid w:val="00590221"/>
    <w:rsid w:val="00595C54"/>
    <w:rsid w:val="005C0269"/>
    <w:rsid w:val="005D27F4"/>
    <w:rsid w:val="005D2E33"/>
    <w:rsid w:val="005D7195"/>
    <w:rsid w:val="005E4649"/>
    <w:rsid w:val="0060081A"/>
    <w:rsid w:val="006017F8"/>
    <w:rsid w:val="006050B6"/>
    <w:rsid w:val="006114DD"/>
    <w:rsid w:val="00621133"/>
    <w:rsid w:val="00624BBA"/>
    <w:rsid w:val="0063783B"/>
    <w:rsid w:val="00651AB1"/>
    <w:rsid w:val="00652DB1"/>
    <w:rsid w:val="006577D1"/>
    <w:rsid w:val="00671701"/>
    <w:rsid w:val="00673F83"/>
    <w:rsid w:val="00675492"/>
    <w:rsid w:val="00675B82"/>
    <w:rsid w:val="0067630A"/>
    <w:rsid w:val="00682A99"/>
    <w:rsid w:val="00682ED1"/>
    <w:rsid w:val="006B4690"/>
    <w:rsid w:val="006D1F07"/>
    <w:rsid w:val="006D5ED8"/>
    <w:rsid w:val="006E05D7"/>
    <w:rsid w:val="006E077D"/>
    <w:rsid w:val="006E2F79"/>
    <w:rsid w:val="006F134E"/>
    <w:rsid w:val="006F4341"/>
    <w:rsid w:val="00715CAF"/>
    <w:rsid w:val="00724BC0"/>
    <w:rsid w:val="007319F7"/>
    <w:rsid w:val="007334B4"/>
    <w:rsid w:val="0073690D"/>
    <w:rsid w:val="00744022"/>
    <w:rsid w:val="00746CE7"/>
    <w:rsid w:val="00747B88"/>
    <w:rsid w:val="00771B58"/>
    <w:rsid w:val="00772299"/>
    <w:rsid w:val="00774874"/>
    <w:rsid w:val="00780281"/>
    <w:rsid w:val="00793004"/>
    <w:rsid w:val="00793052"/>
    <w:rsid w:val="007B23BF"/>
    <w:rsid w:val="007B2BFD"/>
    <w:rsid w:val="007B3A45"/>
    <w:rsid w:val="007C75AE"/>
    <w:rsid w:val="007C75FA"/>
    <w:rsid w:val="007C7C55"/>
    <w:rsid w:val="007E12D4"/>
    <w:rsid w:val="007F7C9D"/>
    <w:rsid w:val="00806FA9"/>
    <w:rsid w:val="00813EF9"/>
    <w:rsid w:val="008218C5"/>
    <w:rsid w:val="00822E35"/>
    <w:rsid w:val="008352D8"/>
    <w:rsid w:val="0086088C"/>
    <w:rsid w:val="00861AC0"/>
    <w:rsid w:val="008643FF"/>
    <w:rsid w:val="008804AD"/>
    <w:rsid w:val="00883080"/>
    <w:rsid w:val="00883455"/>
    <w:rsid w:val="00883EAA"/>
    <w:rsid w:val="0089084C"/>
    <w:rsid w:val="00895CBB"/>
    <w:rsid w:val="008974B2"/>
    <w:rsid w:val="008A09E6"/>
    <w:rsid w:val="008A1830"/>
    <w:rsid w:val="008B0FF0"/>
    <w:rsid w:val="008B20E7"/>
    <w:rsid w:val="008B2B42"/>
    <w:rsid w:val="008B3982"/>
    <w:rsid w:val="008C3455"/>
    <w:rsid w:val="008D2DCA"/>
    <w:rsid w:val="008E042B"/>
    <w:rsid w:val="008E1E58"/>
    <w:rsid w:val="00906616"/>
    <w:rsid w:val="00913207"/>
    <w:rsid w:val="00922410"/>
    <w:rsid w:val="00930B08"/>
    <w:rsid w:val="00950645"/>
    <w:rsid w:val="009804CB"/>
    <w:rsid w:val="009826BD"/>
    <w:rsid w:val="00991502"/>
    <w:rsid w:val="009A15FC"/>
    <w:rsid w:val="009A33CA"/>
    <w:rsid w:val="009B0483"/>
    <w:rsid w:val="009B771C"/>
    <w:rsid w:val="009C335C"/>
    <w:rsid w:val="009C3ACB"/>
    <w:rsid w:val="009D38F6"/>
    <w:rsid w:val="009D66C4"/>
    <w:rsid w:val="009F0C43"/>
    <w:rsid w:val="009F2B30"/>
    <w:rsid w:val="009F2E2A"/>
    <w:rsid w:val="009F655D"/>
    <w:rsid w:val="00A03272"/>
    <w:rsid w:val="00A07F34"/>
    <w:rsid w:val="00A11438"/>
    <w:rsid w:val="00A30F13"/>
    <w:rsid w:val="00A3197D"/>
    <w:rsid w:val="00A3241D"/>
    <w:rsid w:val="00A52855"/>
    <w:rsid w:val="00A634A9"/>
    <w:rsid w:val="00A75F53"/>
    <w:rsid w:val="00A82094"/>
    <w:rsid w:val="00AA2C85"/>
    <w:rsid w:val="00AA55B5"/>
    <w:rsid w:val="00AB7DCB"/>
    <w:rsid w:val="00AD453B"/>
    <w:rsid w:val="00AE0DA8"/>
    <w:rsid w:val="00AE10BE"/>
    <w:rsid w:val="00B11DE4"/>
    <w:rsid w:val="00B12507"/>
    <w:rsid w:val="00B23A03"/>
    <w:rsid w:val="00B25E07"/>
    <w:rsid w:val="00B3115E"/>
    <w:rsid w:val="00B40011"/>
    <w:rsid w:val="00B476CC"/>
    <w:rsid w:val="00B55CDF"/>
    <w:rsid w:val="00B7783D"/>
    <w:rsid w:val="00B80AF2"/>
    <w:rsid w:val="00B83B06"/>
    <w:rsid w:val="00B91C22"/>
    <w:rsid w:val="00B94370"/>
    <w:rsid w:val="00BA6BB1"/>
    <w:rsid w:val="00BB127B"/>
    <w:rsid w:val="00BC54ED"/>
    <w:rsid w:val="00BE0399"/>
    <w:rsid w:val="00BF066A"/>
    <w:rsid w:val="00C04B54"/>
    <w:rsid w:val="00C06959"/>
    <w:rsid w:val="00C11235"/>
    <w:rsid w:val="00C1188E"/>
    <w:rsid w:val="00C46177"/>
    <w:rsid w:val="00C47A57"/>
    <w:rsid w:val="00C47DEE"/>
    <w:rsid w:val="00C602AE"/>
    <w:rsid w:val="00C70FE2"/>
    <w:rsid w:val="00C771CC"/>
    <w:rsid w:val="00C77582"/>
    <w:rsid w:val="00C80DDD"/>
    <w:rsid w:val="00C83F02"/>
    <w:rsid w:val="00C92F29"/>
    <w:rsid w:val="00C964FD"/>
    <w:rsid w:val="00CA423B"/>
    <w:rsid w:val="00CC65F0"/>
    <w:rsid w:val="00CD41F2"/>
    <w:rsid w:val="00CD7660"/>
    <w:rsid w:val="00CE590D"/>
    <w:rsid w:val="00CF2018"/>
    <w:rsid w:val="00CF2D42"/>
    <w:rsid w:val="00CF7ED9"/>
    <w:rsid w:val="00D1494C"/>
    <w:rsid w:val="00D14E9F"/>
    <w:rsid w:val="00D153DF"/>
    <w:rsid w:val="00D15A4C"/>
    <w:rsid w:val="00D20342"/>
    <w:rsid w:val="00D24427"/>
    <w:rsid w:val="00D25F8E"/>
    <w:rsid w:val="00D41AE7"/>
    <w:rsid w:val="00D5529B"/>
    <w:rsid w:val="00D66728"/>
    <w:rsid w:val="00D77277"/>
    <w:rsid w:val="00D827F9"/>
    <w:rsid w:val="00DA1043"/>
    <w:rsid w:val="00DA4C2F"/>
    <w:rsid w:val="00DB2D06"/>
    <w:rsid w:val="00DC0B3C"/>
    <w:rsid w:val="00DD44A5"/>
    <w:rsid w:val="00DE1C4A"/>
    <w:rsid w:val="00DE4A77"/>
    <w:rsid w:val="00DF4D67"/>
    <w:rsid w:val="00E01F0B"/>
    <w:rsid w:val="00E02B7A"/>
    <w:rsid w:val="00E03A5D"/>
    <w:rsid w:val="00E23C69"/>
    <w:rsid w:val="00E30437"/>
    <w:rsid w:val="00E42E29"/>
    <w:rsid w:val="00E50AB2"/>
    <w:rsid w:val="00E55CDB"/>
    <w:rsid w:val="00E74B45"/>
    <w:rsid w:val="00E765F5"/>
    <w:rsid w:val="00E7780C"/>
    <w:rsid w:val="00E9470D"/>
    <w:rsid w:val="00EA7638"/>
    <w:rsid w:val="00F02929"/>
    <w:rsid w:val="00F03D8E"/>
    <w:rsid w:val="00F06199"/>
    <w:rsid w:val="00F1240B"/>
    <w:rsid w:val="00F33886"/>
    <w:rsid w:val="00F3690B"/>
    <w:rsid w:val="00F43330"/>
    <w:rsid w:val="00F6671A"/>
    <w:rsid w:val="00F72EB9"/>
    <w:rsid w:val="00F7331C"/>
    <w:rsid w:val="00F81B4F"/>
    <w:rsid w:val="00F84C0E"/>
    <w:rsid w:val="00F84E37"/>
    <w:rsid w:val="00F8601F"/>
    <w:rsid w:val="00F86DA5"/>
    <w:rsid w:val="00F952DB"/>
    <w:rsid w:val="00FB2BC5"/>
    <w:rsid w:val="00FB6456"/>
    <w:rsid w:val="00FC0ABE"/>
    <w:rsid w:val="00FC7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FE3A6"/>
  <w15:docId w15:val="{687139EA-14B7-4D29-83C6-9479B93CB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26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3D4A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3D4AC6"/>
  </w:style>
  <w:style w:type="paragraph" w:styleId="a3">
    <w:name w:val="List Paragraph"/>
    <w:basedOn w:val="a"/>
    <w:uiPriority w:val="34"/>
    <w:qFormat/>
    <w:rsid w:val="00DA1043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No Spacing"/>
    <w:uiPriority w:val="1"/>
    <w:qFormat/>
    <w:rsid w:val="001F19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55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5529B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364D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64DAB"/>
  </w:style>
  <w:style w:type="paragraph" w:styleId="a9">
    <w:name w:val="footer"/>
    <w:basedOn w:val="a"/>
    <w:link w:val="aa"/>
    <w:uiPriority w:val="99"/>
    <w:unhideWhenUsed/>
    <w:rsid w:val="00364D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64DAB"/>
  </w:style>
  <w:style w:type="paragraph" w:styleId="ab">
    <w:name w:val="Normal (Web)"/>
    <w:basedOn w:val="a"/>
    <w:uiPriority w:val="99"/>
    <w:semiHidden/>
    <w:unhideWhenUsed/>
    <w:rsid w:val="00624B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1"/>
    <w:rsid w:val="009826BD"/>
    <w:rPr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ac">
    <w:name w:val="Основной текст_"/>
    <w:link w:val="4"/>
    <w:rsid w:val="009826BD"/>
    <w:rPr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c"/>
    <w:rsid w:val="009826BD"/>
    <w:pPr>
      <w:widowControl w:val="0"/>
      <w:shd w:val="clear" w:color="auto" w:fill="FFFFFF"/>
      <w:spacing w:before="720" w:after="300" w:line="322" w:lineRule="exact"/>
      <w:ind w:hanging="2080"/>
      <w:jc w:val="center"/>
    </w:pPr>
    <w:rPr>
      <w:sz w:val="27"/>
      <w:szCs w:val="27"/>
    </w:rPr>
  </w:style>
  <w:style w:type="paragraph" w:customStyle="1" w:styleId="formattext">
    <w:name w:val="formattext"/>
    <w:basedOn w:val="a"/>
    <w:rsid w:val="00C775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58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C51792-3F73-4C07-9094-3C70A299D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1928</TotalTime>
  <Pages>17</Pages>
  <Words>4883</Words>
  <Characters>27838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BOSS</dc:creator>
  <cp:lastModifiedBy>Галина</cp:lastModifiedBy>
  <cp:revision>182</cp:revision>
  <cp:lastPrinted>2022-03-17T06:49:00Z</cp:lastPrinted>
  <dcterms:created xsi:type="dcterms:W3CDTF">2019-10-01T08:31:00Z</dcterms:created>
  <dcterms:modified xsi:type="dcterms:W3CDTF">2022-11-09T07:15:00Z</dcterms:modified>
</cp:coreProperties>
</file>